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D7" w:rsidRPr="006E376D" w:rsidRDefault="00B02AD7" w:rsidP="006E376D">
      <w:pPr>
        <w:spacing w:afterLines="100"/>
        <w:jc w:val="center"/>
        <w:rPr>
          <w:rFonts w:ascii="华文中宋" w:eastAsia="华文中宋" w:hAnsi="华文中宋"/>
          <w:b/>
          <w:sz w:val="44"/>
          <w:szCs w:val="44"/>
        </w:rPr>
      </w:pPr>
      <w:r w:rsidRPr="006E376D">
        <w:rPr>
          <w:rFonts w:ascii="华文中宋" w:eastAsia="华文中宋" w:hAnsi="华文中宋" w:hint="eastAsia"/>
          <w:b/>
          <w:sz w:val="44"/>
          <w:szCs w:val="44"/>
        </w:rPr>
        <w:t>请假审批表</w:t>
      </w:r>
    </w:p>
    <w:tbl>
      <w:tblPr>
        <w:tblStyle w:val="a5"/>
        <w:tblW w:w="0" w:type="auto"/>
        <w:jc w:val="center"/>
        <w:tblInd w:w="-3359" w:type="dxa"/>
        <w:tblLook w:val="04A0"/>
      </w:tblPr>
      <w:tblGrid>
        <w:gridCol w:w="2500"/>
        <w:gridCol w:w="4395"/>
        <w:gridCol w:w="2594"/>
        <w:gridCol w:w="3799"/>
      </w:tblGrid>
      <w:tr w:rsidR="00B02AD7" w:rsidRPr="00737B4D" w:rsidTr="00377017">
        <w:trPr>
          <w:trHeight w:val="755"/>
          <w:jc w:val="center"/>
        </w:trPr>
        <w:tc>
          <w:tcPr>
            <w:tcW w:w="2500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395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部  门</w:t>
            </w:r>
          </w:p>
        </w:tc>
        <w:tc>
          <w:tcPr>
            <w:tcW w:w="3799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B02AD7" w:rsidRPr="00737B4D" w:rsidTr="00377017">
        <w:trPr>
          <w:trHeight w:val="705"/>
          <w:jc w:val="center"/>
        </w:trPr>
        <w:tc>
          <w:tcPr>
            <w:tcW w:w="2500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请假</w:t>
            </w: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段</w:t>
            </w:r>
          </w:p>
        </w:tc>
        <w:tc>
          <w:tcPr>
            <w:tcW w:w="4395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至</w:t>
            </w:r>
          </w:p>
        </w:tc>
        <w:tc>
          <w:tcPr>
            <w:tcW w:w="2594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外出地点</w:t>
            </w:r>
          </w:p>
        </w:tc>
        <w:tc>
          <w:tcPr>
            <w:tcW w:w="3799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B02AD7" w:rsidRPr="00737B4D" w:rsidTr="00377017">
        <w:trPr>
          <w:trHeight w:val="3948"/>
          <w:jc w:val="center"/>
        </w:trPr>
        <w:tc>
          <w:tcPr>
            <w:tcW w:w="2500" w:type="dxa"/>
            <w:vAlign w:val="center"/>
          </w:tcPr>
          <w:p w:rsidR="00B02AD7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请假</w:t>
            </w: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事由</w:t>
            </w:r>
          </w:p>
        </w:tc>
        <w:tc>
          <w:tcPr>
            <w:tcW w:w="10788" w:type="dxa"/>
            <w:gridSpan w:val="3"/>
            <w:vAlign w:val="center"/>
          </w:tcPr>
          <w:p w:rsidR="00B02AD7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B02AD7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0D5388" w:rsidRDefault="000D5388" w:rsidP="00377017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0D5388" w:rsidRDefault="000D5388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E50D07" w:rsidRDefault="00E50D0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B02AD7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B02AD7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本人签字：</w:t>
            </w:r>
          </w:p>
          <w:p w:rsidR="00E50D07" w:rsidRDefault="00E50D0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B02AD7" w:rsidRDefault="00305703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   </w:t>
            </w:r>
            <w:r w:rsidR="00B02AD7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 月   日</w:t>
            </w:r>
          </w:p>
          <w:p w:rsidR="00305703" w:rsidRPr="00737B4D" w:rsidRDefault="00305703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B02AD7" w:rsidRPr="00737B4D" w:rsidTr="00377017">
        <w:trPr>
          <w:trHeight w:val="798"/>
          <w:jc w:val="center"/>
        </w:trPr>
        <w:tc>
          <w:tcPr>
            <w:tcW w:w="2500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部门负责人签字</w:t>
            </w:r>
          </w:p>
        </w:tc>
        <w:tc>
          <w:tcPr>
            <w:tcW w:w="4395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主管部门签字</w:t>
            </w:r>
          </w:p>
        </w:tc>
        <w:tc>
          <w:tcPr>
            <w:tcW w:w="3799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B02AD7" w:rsidRPr="00737B4D" w:rsidTr="00377017">
        <w:trPr>
          <w:trHeight w:val="884"/>
          <w:jc w:val="center"/>
        </w:trPr>
        <w:tc>
          <w:tcPr>
            <w:tcW w:w="2500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人事处签字</w:t>
            </w:r>
          </w:p>
        </w:tc>
        <w:tc>
          <w:tcPr>
            <w:tcW w:w="4395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分管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所</w:t>
            </w:r>
            <w:r w:rsidRPr="00737B4D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领导签字</w:t>
            </w:r>
          </w:p>
        </w:tc>
        <w:tc>
          <w:tcPr>
            <w:tcW w:w="3799" w:type="dxa"/>
            <w:vAlign w:val="center"/>
          </w:tcPr>
          <w:p w:rsidR="00B02AD7" w:rsidRPr="00737B4D" w:rsidRDefault="00B02AD7" w:rsidP="00B02AD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</w:tbl>
    <w:p w:rsidR="00B02AD7" w:rsidRDefault="00B02AD7" w:rsidP="00B02AD7">
      <w:pPr>
        <w:spacing w:line="4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E2234" w:rsidRPr="00DB65E1" w:rsidRDefault="00377017" w:rsidP="00AD16E1">
      <w:pPr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注：请假要求及审批程序见《中国科学院沈阳应用生态研究所职工考勤及请销假管理办法》</w:t>
      </w:r>
    </w:p>
    <w:sectPr w:rsidR="006E2234" w:rsidRPr="00DB65E1" w:rsidSect="00262996"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2E" w:rsidRDefault="00D27C2E" w:rsidP="006E2234">
      <w:r>
        <w:separator/>
      </w:r>
    </w:p>
  </w:endnote>
  <w:endnote w:type="continuationSeparator" w:id="0">
    <w:p w:rsidR="00D27C2E" w:rsidRDefault="00D27C2E" w:rsidP="006E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2E" w:rsidRDefault="00D27C2E" w:rsidP="006E2234">
      <w:r>
        <w:separator/>
      </w:r>
    </w:p>
  </w:footnote>
  <w:footnote w:type="continuationSeparator" w:id="0">
    <w:p w:rsidR="00D27C2E" w:rsidRDefault="00D27C2E" w:rsidP="006E2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234"/>
    <w:rsid w:val="0000657F"/>
    <w:rsid w:val="000920A6"/>
    <w:rsid w:val="000D5388"/>
    <w:rsid w:val="000E27E7"/>
    <w:rsid w:val="001072DA"/>
    <w:rsid w:val="00113979"/>
    <w:rsid w:val="00141542"/>
    <w:rsid w:val="0018160F"/>
    <w:rsid w:val="001876B5"/>
    <w:rsid w:val="00210661"/>
    <w:rsid w:val="00262996"/>
    <w:rsid w:val="002704F1"/>
    <w:rsid w:val="00293E2D"/>
    <w:rsid w:val="00305703"/>
    <w:rsid w:val="00377017"/>
    <w:rsid w:val="00377DDE"/>
    <w:rsid w:val="0039001C"/>
    <w:rsid w:val="004D30CB"/>
    <w:rsid w:val="0055779D"/>
    <w:rsid w:val="00572348"/>
    <w:rsid w:val="00594D0C"/>
    <w:rsid w:val="005A572C"/>
    <w:rsid w:val="005E07DF"/>
    <w:rsid w:val="006960C1"/>
    <w:rsid w:val="006B03B9"/>
    <w:rsid w:val="006B2815"/>
    <w:rsid w:val="006D73AB"/>
    <w:rsid w:val="006E2234"/>
    <w:rsid w:val="006E376D"/>
    <w:rsid w:val="006E47CA"/>
    <w:rsid w:val="00702AB6"/>
    <w:rsid w:val="00751ED8"/>
    <w:rsid w:val="00783DB5"/>
    <w:rsid w:val="007E2191"/>
    <w:rsid w:val="008076E6"/>
    <w:rsid w:val="00813C0D"/>
    <w:rsid w:val="00977144"/>
    <w:rsid w:val="009F044E"/>
    <w:rsid w:val="00A26244"/>
    <w:rsid w:val="00AD16E1"/>
    <w:rsid w:val="00AE22E7"/>
    <w:rsid w:val="00B020D1"/>
    <w:rsid w:val="00B02AD7"/>
    <w:rsid w:val="00C56021"/>
    <w:rsid w:val="00C829FB"/>
    <w:rsid w:val="00C94086"/>
    <w:rsid w:val="00CC0E25"/>
    <w:rsid w:val="00CD5A3B"/>
    <w:rsid w:val="00D27C2E"/>
    <w:rsid w:val="00D34903"/>
    <w:rsid w:val="00D971A1"/>
    <w:rsid w:val="00DB65E1"/>
    <w:rsid w:val="00DF699A"/>
    <w:rsid w:val="00E50D07"/>
    <w:rsid w:val="00EB1B93"/>
    <w:rsid w:val="00F4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2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234"/>
    <w:rPr>
      <w:sz w:val="18"/>
      <w:szCs w:val="18"/>
    </w:rPr>
  </w:style>
  <w:style w:type="table" w:styleId="a5">
    <w:name w:val="Table Grid"/>
    <w:basedOn w:val="a1"/>
    <w:uiPriority w:val="39"/>
    <w:rsid w:val="006E22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叶汉峰</dc:creator>
  <cp:keywords/>
  <dc:description/>
  <cp:lastModifiedBy>高振蕊</cp:lastModifiedBy>
  <cp:revision>34</cp:revision>
  <dcterms:created xsi:type="dcterms:W3CDTF">2018-03-20T23:45:00Z</dcterms:created>
  <dcterms:modified xsi:type="dcterms:W3CDTF">2019-11-11T08:22:00Z</dcterms:modified>
</cp:coreProperties>
</file>