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b/>
          <w:bCs/>
          <w:sz w:val="32"/>
        </w:rPr>
      </w:pPr>
      <w:r>
        <w:rPr>
          <w:rFonts w:hint="eastAsia" w:eastAsia="黑体"/>
          <w:b/>
          <w:bCs/>
          <w:sz w:val="32"/>
          <w:lang w:val="en-US" w:eastAsia="zh-CN"/>
        </w:rPr>
        <w:t>新区研究生</w:t>
      </w:r>
      <w:r>
        <w:rPr>
          <w:rFonts w:hint="eastAsia" w:eastAsia="黑体"/>
          <w:b/>
          <w:bCs/>
          <w:sz w:val="32"/>
        </w:rPr>
        <w:t>公寓</w:t>
      </w:r>
      <w:r>
        <w:rPr>
          <w:rFonts w:hint="eastAsia" w:eastAsia="黑体"/>
          <w:b/>
          <w:bCs/>
          <w:sz w:val="32"/>
          <w:lang w:val="en-US" w:eastAsia="zh-CN"/>
        </w:rPr>
        <w:t>租住</w:t>
      </w:r>
      <w:r>
        <w:rPr>
          <w:rFonts w:hint="eastAsia" w:eastAsia="黑体"/>
          <w:b/>
          <w:bCs/>
          <w:sz w:val="32"/>
        </w:rPr>
        <w:t>申请表</w:t>
      </w:r>
    </w:p>
    <w:p>
      <w:pPr>
        <w:jc w:val="center"/>
        <w:rPr>
          <w:rFonts w:hint="eastAsia" w:eastAsia="黑体"/>
          <w:b/>
          <w:bCs/>
          <w:sz w:val="32"/>
        </w:rPr>
      </w:pPr>
      <w:bookmarkStart w:id="0" w:name="_GoBack"/>
      <w:bookmarkEnd w:id="0"/>
    </w:p>
    <w:p>
      <w:r>
        <w:rPr>
          <w:rFonts w:hint="eastAsia"/>
        </w:rPr>
        <w:t>　　　　　　　　　　　　　　　　　　　　　　　　　　　　　　No.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410"/>
        <w:gridCol w:w="1410"/>
        <w:gridCol w:w="1410"/>
        <w:gridCol w:w="1410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姓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名</w:t>
            </w:r>
          </w:p>
        </w:tc>
        <w:tc>
          <w:tcPr>
            <w:tcW w:w="28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学科组</w:t>
            </w:r>
          </w:p>
        </w:tc>
        <w:tc>
          <w:tcPr>
            <w:tcW w:w="28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8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282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房</w:t>
            </w:r>
            <w:r>
              <w:rPr>
                <w:rFonts w:hint="eastAsia"/>
                <w:sz w:val="24"/>
                <w:lang w:val="en-US" w:eastAsia="zh-CN"/>
              </w:rPr>
              <w:t>间</w:t>
            </w:r>
            <w:r>
              <w:rPr>
                <w:rFonts w:hint="eastAsia"/>
                <w:sz w:val="24"/>
              </w:rPr>
              <w:t>号</w:t>
            </w:r>
            <w:r>
              <w:rPr>
                <w:rFonts w:hint="eastAsia"/>
                <w:sz w:val="24"/>
                <w:lang w:val="en-US" w:eastAsia="zh-CN"/>
              </w:rPr>
              <w:t>码</w:t>
            </w:r>
          </w:p>
        </w:tc>
        <w:tc>
          <w:tcPr>
            <w:tcW w:w="28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收费标准</w:t>
            </w:r>
          </w:p>
        </w:tc>
        <w:tc>
          <w:tcPr>
            <w:tcW w:w="2820" w:type="dxa"/>
            <w:gridSpan w:val="2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租住</w:t>
            </w:r>
            <w:r>
              <w:rPr>
                <w:rFonts w:hint="eastAsia"/>
                <w:sz w:val="24"/>
                <w:lang w:val="en-US" w:eastAsia="zh-CN"/>
              </w:rPr>
              <w:t>日期</w:t>
            </w:r>
          </w:p>
        </w:tc>
        <w:tc>
          <w:tcPr>
            <w:tcW w:w="28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电话号码</w:t>
            </w:r>
          </w:p>
        </w:tc>
        <w:tc>
          <w:tcPr>
            <w:tcW w:w="28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8460" w:type="dxa"/>
            <w:gridSpan w:val="6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申请理由：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申请人（签字）：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　　　     年　 月 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2820" w:type="dxa"/>
            <w:gridSpan w:val="2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课题组意见：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</w:p>
        </w:tc>
        <w:tc>
          <w:tcPr>
            <w:tcW w:w="2820" w:type="dxa"/>
            <w:gridSpan w:val="2"/>
          </w:tcPr>
          <w:p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人事教育处</w:t>
            </w: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审批</w:t>
            </w:r>
            <w:r>
              <w:rPr>
                <w:rFonts w:hint="eastAsia"/>
                <w:sz w:val="24"/>
              </w:rPr>
              <w:t>人：</w:t>
            </w:r>
          </w:p>
        </w:tc>
        <w:tc>
          <w:tcPr>
            <w:tcW w:w="2820" w:type="dxa"/>
            <w:gridSpan w:val="2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财务</w:t>
            </w:r>
            <w:r>
              <w:rPr>
                <w:rFonts w:hint="eastAsia"/>
                <w:sz w:val="24"/>
              </w:rPr>
              <w:t>资产处</w:t>
            </w:r>
          </w:p>
          <w:p>
            <w:pPr>
              <w:ind w:firstLine="480" w:firstLineChars="200"/>
              <w:jc w:val="left"/>
              <w:rPr>
                <w:sz w:val="24"/>
              </w:rPr>
            </w:pPr>
          </w:p>
          <w:p>
            <w:pPr>
              <w:ind w:firstLine="480" w:firstLineChars="200"/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审批人：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60" w:type="dxa"/>
            <w:gridSpan w:val="6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460" w:type="dxa"/>
            <w:gridSpan w:val="6"/>
            <w:vAlign w:val="center"/>
          </w:tcPr>
          <w:p>
            <w:pPr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退房物业回执</w:t>
            </w:r>
          </w:p>
          <w:p>
            <w:pPr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 xml:space="preserve">                              </w:t>
            </w:r>
            <w:r>
              <w:rPr>
                <w:rFonts w:hint="eastAsia"/>
              </w:rPr>
              <w:t>No.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房号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入住日期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退房日期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费用合计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60" w:type="dxa"/>
            <w:gridSpan w:val="6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4230" w:type="dxa"/>
            <w:gridSpan w:val="3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租住人签字：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  年　 月 　日</w:t>
            </w:r>
          </w:p>
        </w:tc>
        <w:tc>
          <w:tcPr>
            <w:tcW w:w="4230" w:type="dxa"/>
            <w:gridSpan w:val="3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物业负责人签字：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2160" w:firstLineChars="900"/>
              <w:rPr>
                <w:sz w:val="24"/>
              </w:rPr>
            </w:pPr>
            <w:r>
              <w:rPr>
                <w:rFonts w:hint="eastAsia"/>
                <w:sz w:val="24"/>
              </w:rPr>
              <w:t>年　 月 　日</w:t>
            </w:r>
          </w:p>
        </w:tc>
      </w:tr>
    </w:tbl>
    <w:p>
      <w:r>
        <w:rPr>
          <w:rFonts w:hint="eastAsia"/>
        </w:rPr>
        <w:t>注：</w:t>
      </w:r>
    </w:p>
    <w:p>
      <w:pPr>
        <w:numPr>
          <w:ilvl w:val="0"/>
          <w:numId w:val="1"/>
        </w:numPr>
      </w:pPr>
      <w:r>
        <w:rPr>
          <w:rFonts w:hint="eastAsia"/>
        </w:rPr>
        <w:t>由申请人在</w:t>
      </w:r>
      <w:r>
        <w:rPr>
          <w:rFonts w:hint="eastAsia"/>
          <w:lang w:val="en-US" w:eastAsia="zh-CN"/>
        </w:rPr>
        <w:t>办理入住</w:t>
      </w:r>
      <w:r>
        <w:rPr>
          <w:rFonts w:hint="eastAsia"/>
        </w:rPr>
        <w:t>时缴纳押金200元，退房时屋内物品如无损坏，则原数返还；</w:t>
      </w:r>
    </w:p>
    <w:p>
      <w:pPr>
        <w:numPr>
          <w:ilvl w:val="0"/>
          <w:numId w:val="1"/>
        </w:numPr>
      </w:pPr>
      <w:r>
        <w:rPr>
          <w:rFonts w:hint="eastAsia"/>
        </w:rPr>
        <w:t>此表</w:t>
      </w:r>
      <w:r>
        <w:rPr>
          <w:rFonts w:hint="eastAsia"/>
          <w:lang w:val="en-US" w:eastAsia="zh-CN"/>
        </w:rPr>
        <w:t>办理入住手续时</w:t>
      </w:r>
      <w:r>
        <w:rPr>
          <w:rFonts w:hint="eastAsia"/>
        </w:rPr>
        <w:t>交给物业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办理退房手续时由本人签字确认</w:t>
      </w:r>
      <w:r>
        <w:rPr>
          <w:rFonts w:hint="eastAsia"/>
        </w:rPr>
        <w:t>；</w:t>
      </w:r>
    </w:p>
    <w:p>
      <w:pPr>
        <w:numPr>
          <w:ilvl w:val="0"/>
          <w:numId w:val="1"/>
        </w:numPr>
      </w:pPr>
      <w:r>
        <w:rPr>
          <w:rFonts w:hint="eastAsia"/>
        </w:rPr>
        <w:t>申请人办理退房手续后，由物业填写退房回执，将此表交回</w:t>
      </w:r>
      <w:r>
        <w:rPr>
          <w:rFonts w:hint="eastAsia"/>
          <w:lang w:val="en-US" w:eastAsia="zh-CN"/>
        </w:rPr>
        <w:t>财务</w:t>
      </w:r>
      <w:r>
        <w:rPr>
          <w:rFonts w:hint="eastAsia"/>
        </w:rPr>
        <w:t>资产处。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150F91"/>
    <w:multiLevelType w:val="multilevel"/>
    <w:tmpl w:val="0D150F9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iN2ZiMzJlNzBlNmEyYWUzNDZlYjA4Y2QzNmVjYjkifQ=="/>
  </w:docVars>
  <w:rsids>
    <w:rsidRoot w:val="00147F01"/>
    <w:rsid w:val="000168ED"/>
    <w:rsid w:val="00016CA1"/>
    <w:rsid w:val="000611C7"/>
    <w:rsid w:val="00066D14"/>
    <w:rsid w:val="000C1797"/>
    <w:rsid w:val="000C6A66"/>
    <w:rsid w:val="000D4D82"/>
    <w:rsid w:val="000F480A"/>
    <w:rsid w:val="00110925"/>
    <w:rsid w:val="0012053F"/>
    <w:rsid w:val="00147F01"/>
    <w:rsid w:val="00155500"/>
    <w:rsid w:val="00182F66"/>
    <w:rsid w:val="00353158"/>
    <w:rsid w:val="00361309"/>
    <w:rsid w:val="00371825"/>
    <w:rsid w:val="00386218"/>
    <w:rsid w:val="003D3391"/>
    <w:rsid w:val="00432610"/>
    <w:rsid w:val="00462852"/>
    <w:rsid w:val="004D66B2"/>
    <w:rsid w:val="004F20BB"/>
    <w:rsid w:val="0052062E"/>
    <w:rsid w:val="00523155"/>
    <w:rsid w:val="00541412"/>
    <w:rsid w:val="00575D26"/>
    <w:rsid w:val="00590BC6"/>
    <w:rsid w:val="005D287A"/>
    <w:rsid w:val="00630026"/>
    <w:rsid w:val="006330B5"/>
    <w:rsid w:val="0065170B"/>
    <w:rsid w:val="006B3C4D"/>
    <w:rsid w:val="006C1179"/>
    <w:rsid w:val="007321EB"/>
    <w:rsid w:val="007646CE"/>
    <w:rsid w:val="00794F54"/>
    <w:rsid w:val="007B77E8"/>
    <w:rsid w:val="007C1DC6"/>
    <w:rsid w:val="007C5E49"/>
    <w:rsid w:val="00850EF4"/>
    <w:rsid w:val="00853C80"/>
    <w:rsid w:val="008F5A35"/>
    <w:rsid w:val="00901355"/>
    <w:rsid w:val="0096294D"/>
    <w:rsid w:val="00992B50"/>
    <w:rsid w:val="009A48FB"/>
    <w:rsid w:val="00A04616"/>
    <w:rsid w:val="00A31896"/>
    <w:rsid w:val="00A667D5"/>
    <w:rsid w:val="00A92D9E"/>
    <w:rsid w:val="00AB2BB8"/>
    <w:rsid w:val="00B96312"/>
    <w:rsid w:val="00BF0ABF"/>
    <w:rsid w:val="00BF3424"/>
    <w:rsid w:val="00C05700"/>
    <w:rsid w:val="00C94EEF"/>
    <w:rsid w:val="00CB301D"/>
    <w:rsid w:val="00D13812"/>
    <w:rsid w:val="00D40790"/>
    <w:rsid w:val="00D61124"/>
    <w:rsid w:val="00DB574E"/>
    <w:rsid w:val="00DC6A37"/>
    <w:rsid w:val="00DE507C"/>
    <w:rsid w:val="00E27585"/>
    <w:rsid w:val="00E30C90"/>
    <w:rsid w:val="00E47FBF"/>
    <w:rsid w:val="00E85E0F"/>
    <w:rsid w:val="00EC3341"/>
    <w:rsid w:val="00EE5067"/>
    <w:rsid w:val="00F521DA"/>
    <w:rsid w:val="00FB377E"/>
    <w:rsid w:val="00FE5E8E"/>
    <w:rsid w:val="12325074"/>
    <w:rsid w:val="26994960"/>
    <w:rsid w:val="3BAA4171"/>
    <w:rsid w:val="42BB2B38"/>
    <w:rsid w:val="625602F0"/>
    <w:rsid w:val="66A3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</Words>
  <Characters>244</Characters>
  <Lines>3</Lines>
  <Paragraphs>1</Paragraphs>
  <TotalTime>5</TotalTime>
  <ScaleCrop>false</ScaleCrop>
  <LinksUpToDate>false</LinksUpToDate>
  <CharactersWithSpaces>381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2016-01-13T01:42:00Z</dcterms:created>
  <dc:creator>wangpei</dc:creator>
  <cp:lastModifiedBy>WPS_1654137523</cp:lastModifiedBy>
  <cp:lastPrinted>2018-11-20T04:02:00Z</cp:lastPrinted>
  <dcterms:modified xsi:type="dcterms:W3CDTF">2022-10-31T00:55:22Z</dcterms:modified>
  <dc:title>项目聘用人员租住公寓独生宿舍申请表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B2950C3B716C4D7BA78A18F37EE43E86</vt:lpwstr>
  </property>
</Properties>
</file>