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C4F8" w14:textId="77777777" w:rsidR="004A08E8" w:rsidRPr="004A08E8" w:rsidRDefault="004A08E8" w:rsidP="004A08E8">
      <w:pPr>
        <w:spacing w:after="0" w:line="580" w:lineRule="exact"/>
        <w:jc w:val="both"/>
        <w:rPr>
          <w:rFonts w:ascii="仿宋_GB2312" w:eastAsia="仿宋_GB2312" w:hAnsi="Times New Roman" w:cs="Times New Roman"/>
          <w:sz w:val="30"/>
          <w14:ligatures w14:val="none"/>
        </w:rPr>
      </w:pPr>
      <w:r w:rsidRPr="004A08E8">
        <w:rPr>
          <w:rFonts w:ascii="黑体" w:eastAsia="黑体" w:hAnsi="Times New Roman" w:cs="Times New Roman"/>
          <w:sz w:val="32"/>
          <w:szCs w:val="32"/>
          <w14:ligatures w14:val="none"/>
        </w:rPr>
        <w:t xml:space="preserve">附件                                             </w:t>
      </w:r>
    </w:p>
    <w:p w14:paraId="5E7E3D07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2BF814B4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673F0B17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7899590E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2DFA56E9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77E506FA" w14:textId="77777777" w:rsidR="004A08E8" w:rsidRPr="004A08E8" w:rsidRDefault="004A08E8" w:rsidP="004A08E8">
      <w:pPr>
        <w:spacing w:after="0" w:line="580" w:lineRule="exact"/>
        <w:jc w:val="center"/>
        <w:rPr>
          <w:rFonts w:ascii="小标宋" w:eastAsia="小标宋" w:hAnsi="小标宋" w:cs="小标宋"/>
          <w:bCs/>
          <w:sz w:val="44"/>
          <w:szCs w:val="44"/>
          <w14:ligatures w14:val="none"/>
        </w:rPr>
      </w:pPr>
      <w:r w:rsidRPr="004A08E8">
        <w:rPr>
          <w:rFonts w:ascii="小标宋" w:eastAsia="小标宋" w:hAnsi="小标宋" w:cs="小标宋"/>
          <w:bCs/>
          <w:sz w:val="44"/>
          <w:szCs w:val="44"/>
          <w14:ligatures w14:val="none"/>
        </w:rPr>
        <w:t>中国科协青年科技人才培育工程</w:t>
      </w:r>
      <w:r w:rsidRPr="004A08E8">
        <w:rPr>
          <w:rFonts w:ascii="小标宋" w:eastAsia="小标宋" w:hAnsi="小标宋" w:cs="小标宋"/>
          <w:bCs/>
          <w:sz w:val="44"/>
          <w:szCs w:val="44"/>
          <w14:ligatures w14:val="none"/>
        </w:rPr>
        <w:br/>
      </w:r>
      <w:bookmarkStart w:id="0" w:name="OLE_LINK30"/>
      <w:r w:rsidRPr="004A08E8">
        <w:rPr>
          <w:rFonts w:ascii="小标宋" w:eastAsia="小标宋" w:hAnsi="小标宋" w:cs="小标宋"/>
          <w:bCs/>
          <w:sz w:val="44"/>
          <w:szCs w:val="44"/>
          <w14:ligatures w14:val="none"/>
        </w:rPr>
        <w:t>博士生专项计划</w:t>
      </w:r>
    </w:p>
    <w:bookmarkEnd w:id="0"/>
    <w:p w14:paraId="284998F6" w14:textId="77777777" w:rsidR="004A08E8" w:rsidRPr="004A08E8" w:rsidRDefault="004A08E8" w:rsidP="004A08E8">
      <w:pPr>
        <w:spacing w:beforeLines="100" w:before="312" w:after="0" w:line="760" w:lineRule="exact"/>
        <w:jc w:val="center"/>
        <w:rPr>
          <w:rFonts w:ascii="小标宋" w:eastAsia="小标宋" w:hAnsi="小标宋" w:cs="小标宋"/>
          <w:bCs/>
          <w:sz w:val="72"/>
          <w14:ligatures w14:val="none"/>
        </w:rPr>
      </w:pPr>
      <w:r w:rsidRPr="004A08E8">
        <w:rPr>
          <w:rFonts w:ascii="小标宋" w:eastAsia="小标宋" w:hAnsi="小标宋" w:cs="小标宋"/>
          <w:bCs/>
          <w:sz w:val="72"/>
          <w14:ligatures w14:val="none"/>
        </w:rPr>
        <w:t>推荐表</w:t>
      </w:r>
    </w:p>
    <w:p w14:paraId="2A7DDDD3" w14:textId="77777777" w:rsidR="004A08E8" w:rsidRPr="004A08E8" w:rsidRDefault="004A08E8" w:rsidP="004A08E8">
      <w:pPr>
        <w:keepNext/>
        <w:keepLines/>
        <w:spacing w:before="260" w:after="260" w:line="412" w:lineRule="auto"/>
        <w:jc w:val="center"/>
        <w:outlineLvl w:val="2"/>
        <w:rPr>
          <w:rFonts w:ascii="楷体" w:eastAsia="楷体" w:hAnsi="楷体" w:cs="楷体"/>
          <w:sz w:val="32"/>
          <w:szCs w:val="32"/>
          <w14:ligatures w14:val="none"/>
        </w:rPr>
      </w:pPr>
      <w:r w:rsidRPr="004A08E8">
        <w:rPr>
          <w:rFonts w:ascii="楷体" w:eastAsia="楷体" w:hAnsi="楷体" w:cs="楷体"/>
          <w:sz w:val="32"/>
          <w:szCs w:val="32"/>
          <w14:ligatures w14:val="none"/>
        </w:rPr>
        <w:t>（此表为样表，具体以服务平台在线填写的内容为准）</w:t>
      </w:r>
    </w:p>
    <w:p w14:paraId="39B3B3EE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b/>
          <w:sz w:val="32"/>
          <w14:ligatures w14:val="none"/>
        </w:rPr>
      </w:pPr>
    </w:p>
    <w:p w14:paraId="3E0A87DB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b/>
          <w:sz w:val="32"/>
          <w14:ligatures w14:val="none"/>
        </w:rPr>
      </w:pPr>
    </w:p>
    <w:p w14:paraId="350AA098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b/>
          <w:sz w:val="32"/>
          <w14:ligatures w14:val="none"/>
        </w:rPr>
      </w:pPr>
    </w:p>
    <w:p w14:paraId="73BFBE5C" w14:textId="77777777" w:rsidR="004A08E8" w:rsidRPr="004A08E8" w:rsidRDefault="004A08E8" w:rsidP="004A08E8">
      <w:pPr>
        <w:spacing w:after="0" w:line="580" w:lineRule="exact"/>
        <w:ind w:firstLineChars="500" w:firstLine="1600"/>
        <w:jc w:val="both"/>
        <w:rPr>
          <w:rFonts w:ascii="Times New Roman" w:eastAsia="宋体" w:hAnsi="Times New Roman" w:cs="Times New Roman"/>
          <w:sz w:val="32"/>
          <w:szCs w:val="32"/>
          <w:u w:val="single" w:color="000000"/>
          <w14:ligatures w14:val="none"/>
        </w:rPr>
      </w:pP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姓</w:t>
      </w: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 xml:space="preserve">    </w:t>
      </w: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名：</w:t>
      </w:r>
      <w:r w:rsidRPr="004A08E8">
        <w:rPr>
          <w:rFonts w:ascii="Times New Roman" w:eastAsia="宋体" w:hAnsi="Times New Roman" w:cs="Times New Roman"/>
          <w:sz w:val="30"/>
          <w:u w:val="single"/>
          <w14:ligatures w14:val="none"/>
        </w:rPr>
        <w:t xml:space="preserve">                        </w:t>
      </w:r>
    </w:p>
    <w:p w14:paraId="1DF6B2C7" w14:textId="77777777" w:rsidR="004A08E8" w:rsidRPr="004A08E8" w:rsidRDefault="004A08E8" w:rsidP="004A08E8">
      <w:pPr>
        <w:spacing w:after="0" w:line="580" w:lineRule="exact"/>
        <w:ind w:firstLineChars="500" w:firstLine="1600"/>
        <w:jc w:val="both"/>
        <w:rPr>
          <w:rFonts w:ascii="Times New Roman" w:eastAsia="宋体" w:hAnsi="Times New Roman" w:cs="Times New Roman"/>
          <w:sz w:val="32"/>
          <w:szCs w:val="32"/>
          <w14:ligatures w14:val="none"/>
        </w:rPr>
      </w:pP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就读单位：</w:t>
      </w:r>
      <w:r w:rsidRPr="004A08E8">
        <w:rPr>
          <w:rFonts w:ascii="Times New Roman" w:eastAsia="宋体" w:hAnsi="Times New Roman" w:cs="Times New Roman"/>
          <w:sz w:val="30"/>
          <w:u w:val="single"/>
          <w14:ligatures w14:val="none"/>
        </w:rPr>
        <w:t xml:space="preserve">                        </w:t>
      </w:r>
    </w:p>
    <w:p w14:paraId="1C3550BD" w14:textId="77777777" w:rsidR="004A08E8" w:rsidRPr="004A08E8" w:rsidRDefault="004A08E8" w:rsidP="004A08E8">
      <w:pPr>
        <w:spacing w:after="0" w:line="580" w:lineRule="exact"/>
        <w:ind w:firstLineChars="500" w:firstLine="1600"/>
        <w:jc w:val="both"/>
        <w:rPr>
          <w:rFonts w:ascii="Times New Roman" w:eastAsia="宋体" w:hAnsi="Times New Roman" w:cs="Times New Roman"/>
          <w:sz w:val="32"/>
          <w:szCs w:val="32"/>
          <w14:ligatures w14:val="none"/>
        </w:rPr>
      </w:pP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学科专业：</w:t>
      </w:r>
      <w:r w:rsidRPr="004A08E8">
        <w:rPr>
          <w:rFonts w:ascii="Times New Roman" w:eastAsia="宋体" w:hAnsi="Times New Roman" w:cs="Times New Roman"/>
          <w:sz w:val="30"/>
          <w:u w:val="single"/>
          <w14:ligatures w14:val="none"/>
        </w:rPr>
        <w:t xml:space="preserve">                        </w:t>
      </w:r>
    </w:p>
    <w:p w14:paraId="44673156" w14:textId="77777777" w:rsidR="004A08E8" w:rsidRPr="004A08E8" w:rsidRDefault="004A08E8" w:rsidP="004A08E8">
      <w:pPr>
        <w:spacing w:after="0" w:line="580" w:lineRule="exact"/>
        <w:ind w:firstLineChars="500" w:firstLine="1600"/>
        <w:jc w:val="both"/>
        <w:rPr>
          <w:rFonts w:ascii="Times New Roman" w:eastAsia="宋体" w:hAnsi="Times New Roman" w:cs="Times New Roman"/>
          <w:sz w:val="32"/>
          <w:szCs w:val="32"/>
          <w14:ligatures w14:val="none"/>
        </w:rPr>
      </w:pP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年</w:t>
      </w: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 xml:space="preserve">    </w:t>
      </w:r>
      <w:r w:rsidRPr="004A08E8">
        <w:rPr>
          <w:rFonts w:ascii="Times New Roman" w:eastAsia="宋体" w:hAnsi="Times New Roman" w:cs="Times New Roman"/>
          <w:sz w:val="32"/>
          <w:szCs w:val="32"/>
          <w14:ligatures w14:val="none"/>
        </w:rPr>
        <w:t>级：</w:t>
      </w:r>
      <w:r w:rsidRPr="004A08E8">
        <w:rPr>
          <w:rFonts w:ascii="Times New Roman" w:eastAsia="宋体" w:hAnsi="Times New Roman" w:cs="Times New Roman"/>
          <w:sz w:val="30"/>
          <w:u w:val="single"/>
          <w14:ligatures w14:val="none"/>
        </w:rPr>
        <w:t xml:space="preserve">                        </w:t>
      </w:r>
    </w:p>
    <w:p w14:paraId="45DC7F71" w14:textId="77777777" w:rsidR="004A08E8" w:rsidRPr="004A08E8" w:rsidRDefault="004A08E8" w:rsidP="004A08E8">
      <w:pPr>
        <w:spacing w:after="0" w:line="580" w:lineRule="exact"/>
        <w:jc w:val="both"/>
        <w:rPr>
          <w:rFonts w:ascii="楷体_GB2312" w:eastAsia="楷体_GB2312" w:hAnsi="Times New Roman" w:cs="Times New Roman"/>
          <w:sz w:val="30"/>
          <w:szCs w:val="30"/>
          <w14:ligatures w14:val="none"/>
        </w:rPr>
      </w:pPr>
    </w:p>
    <w:p w14:paraId="3711EBAA" w14:textId="77777777" w:rsidR="004A08E8" w:rsidRPr="004A08E8" w:rsidRDefault="004A08E8" w:rsidP="004A08E8">
      <w:pPr>
        <w:spacing w:after="0" w:line="580" w:lineRule="exact"/>
        <w:jc w:val="both"/>
        <w:rPr>
          <w:rFonts w:ascii="楷体_GB2312" w:eastAsia="楷体_GB2312" w:hAnsi="Times New Roman" w:cs="Times New Roman"/>
          <w:sz w:val="30"/>
          <w:szCs w:val="30"/>
          <w14:ligatures w14:val="none"/>
        </w:rPr>
      </w:pPr>
    </w:p>
    <w:p w14:paraId="458ABBE3" w14:textId="77777777" w:rsidR="004A08E8" w:rsidRPr="004A08E8" w:rsidRDefault="004A08E8" w:rsidP="004A08E8">
      <w:pPr>
        <w:spacing w:after="0" w:line="580" w:lineRule="exact"/>
        <w:jc w:val="center"/>
        <w:rPr>
          <w:rFonts w:ascii="Times New Roman" w:eastAsia="宋体" w:hAnsi="Times New Roman" w:cs="Times New Roman"/>
          <w:sz w:val="21"/>
          <w14:ligatures w14:val="none"/>
        </w:rPr>
      </w:pPr>
      <w:r w:rsidRPr="004A08E8">
        <w:rPr>
          <w:rFonts w:ascii="楷体_GB2312" w:eastAsia="楷体_GB2312" w:hAnsi="Times New Roman" w:cs="Times New Roman"/>
          <w:sz w:val="30"/>
          <w:szCs w:val="30"/>
          <w14:ligatures w14:val="none"/>
        </w:rPr>
        <w:t>中国科协组织人事部制表</w:t>
      </w:r>
    </w:p>
    <w:p w14:paraId="7656D937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br w:type="page"/>
      </w: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1686"/>
        <w:gridCol w:w="1855"/>
        <w:gridCol w:w="1685"/>
        <w:gridCol w:w="1650"/>
      </w:tblGrid>
      <w:tr w:rsidR="004A08E8" w:rsidRPr="004A08E8" w14:paraId="0E72F4FF" w14:textId="77777777">
        <w:trPr>
          <w:trHeight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0671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19CF" w14:textId="77777777" w:rsidR="004A08E8" w:rsidRPr="004A08E8" w:rsidRDefault="004A08E8" w:rsidP="004A08E8">
            <w:pPr>
              <w:spacing w:after="0" w:line="580" w:lineRule="exact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DE4F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B5ACF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966E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  <w:r w:rsidRPr="004A08E8"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  <w:t>个人1寸证件照（蓝底），JPG格式，不超过1M。</w:t>
            </w:r>
          </w:p>
        </w:tc>
      </w:tr>
      <w:tr w:rsidR="004A08E8" w:rsidRPr="004A08E8" w14:paraId="5AEEF1E8" w14:textId="77777777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D9800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4"/>
                <w:sz w:val="21"/>
                <w:szCs w:val="28"/>
                <w14:ligatures w14:val="none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2F23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6245D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C4AD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DFDD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0DDB3B60" w14:textId="77777777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3C35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4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7873" w14:textId="77777777" w:rsidR="004A08E8" w:rsidRPr="004A08E8" w:rsidRDefault="004A08E8" w:rsidP="004A08E8">
            <w:pPr>
              <w:spacing w:after="0" w:line="240" w:lineRule="auto"/>
              <w:ind w:firstLineChars="100" w:firstLine="210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9A49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1B970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CC24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5714EF2C" w14:textId="77777777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917E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4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4"/>
                <w:sz w:val="21"/>
                <w:szCs w:val="28"/>
                <w14:ligatures w14:val="none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B74A6B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AEB4D4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4"/>
                <w:sz w:val="21"/>
                <w:szCs w:val="28"/>
                <w14:ligatures w14:val="none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BE735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ACF5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05E7FA07" w14:textId="77777777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3F5A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4DC3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2B8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8CE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7448E8FF" w14:textId="77777777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8C2D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616593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82A053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4D8DE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081ACA7E" w14:textId="77777777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F6CEF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2E5C3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555AFC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033AB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5564B9DE" w14:textId="77777777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ED10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3582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  <w:p w14:paraId="0C7EACFF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BF7459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DF5FA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3D48D82D" w14:textId="77777777">
        <w:trPr>
          <w:trHeight w:val="567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68B2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2F7C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7214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2E6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75C25B40" w14:textId="77777777">
        <w:trPr>
          <w:trHeight w:val="567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240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2B29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5C2E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C6D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2865B354" w14:textId="77777777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394D8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是否获得省级优秀</w:t>
            </w:r>
          </w:p>
          <w:p w14:paraId="21E20035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ADA5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7C36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bookmarkStart w:id="1" w:name="OLE_LINK29"/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研究生阶段是否获得国家奖学金</w:t>
            </w:r>
            <w:bookmarkEnd w:id="1"/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2BC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49502595" w14:textId="77777777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6F09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9E1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8875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攻读博士单位</w:t>
            </w:r>
          </w:p>
          <w:p w14:paraId="7469E1DE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z w:val="21"/>
                <w:szCs w:val="28"/>
                <w14:ligatures w14:val="none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FB1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24C40B8B" w14:textId="77777777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98C0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拟毕业时间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CC81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z w:val="21"/>
                <w:szCs w:val="28"/>
                <w14:ligatures w14:val="none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20AC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159E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04277D2D" w14:textId="77777777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8F5E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B7C1A5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8CAF21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7C9A7DF6" w14:textId="77777777">
        <w:trPr>
          <w:trHeight w:val="699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E84F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520B0D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E9802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685F4207" w14:textId="77777777">
        <w:trPr>
          <w:trHeight w:val="723"/>
          <w:jc w:val="center"/>
        </w:trPr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F333D" w14:textId="77777777" w:rsidR="004A08E8" w:rsidRPr="004A08E8" w:rsidRDefault="004A08E8" w:rsidP="004A08E8">
            <w:pPr>
              <w:widowControl/>
              <w:spacing w:after="0" w:line="240" w:lineRule="auto"/>
              <w:rPr>
                <w:rFonts w:ascii="仿宋_GB2312" w:eastAsia="仿宋_GB2312" w:hAnsi="仿宋_GB2312" w:cs="仿宋_GB2312"/>
                <w:b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8228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E796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</w:tbl>
    <w:p w14:paraId="2974ECE6" w14:textId="77777777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br w:type="page"/>
      </w: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21"/>
        <w:gridCol w:w="2410"/>
        <w:gridCol w:w="1701"/>
      </w:tblGrid>
      <w:tr w:rsidR="004A08E8" w:rsidRPr="004A08E8" w14:paraId="32AC2CFB" w14:textId="77777777">
        <w:trPr>
          <w:trHeight w:hRule="exact" w:val="73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0EBAE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起止年月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E278F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  <w:t>校（院）及系名称/单位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7F61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专业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6B6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z w:val="21"/>
                <w:szCs w:val="28"/>
                <w14:ligatures w14:val="none"/>
              </w:rPr>
              <w:t>学位</w:t>
            </w:r>
          </w:p>
        </w:tc>
      </w:tr>
      <w:tr w:rsidR="004A08E8" w:rsidRPr="004A08E8" w14:paraId="24542937" w14:textId="77777777">
        <w:trPr>
          <w:trHeight w:hRule="exact" w:val="553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5581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F1CF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B51A9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BAD4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4A495B4B" w14:textId="77777777">
        <w:trPr>
          <w:trHeight w:hRule="exact" w:val="554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E06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66FA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533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7EDB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7AAA92D0" w14:textId="77777777">
        <w:trPr>
          <w:trHeight w:hRule="exact" w:val="513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2DE0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DE36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B6EE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7ED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2230D29A" w14:textId="77777777">
        <w:trPr>
          <w:trHeight w:hRule="exact" w:val="527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2E0B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5F32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EDD19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036A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  <w:tr w:rsidR="004A08E8" w:rsidRPr="004A08E8" w14:paraId="4B445D56" w14:textId="77777777">
        <w:trPr>
          <w:trHeight w:hRule="exact" w:val="550"/>
          <w:jc w:val="center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104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0FD8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C24F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pacing w:val="-20"/>
                <w:sz w:val="21"/>
                <w:szCs w:val="28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3FAB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华文仿宋" w:eastAsia="华文仿宋" w:hAnsi="华文仿宋" w:cs="Times New Roman"/>
                <w:sz w:val="21"/>
                <w:szCs w:val="28"/>
                <w14:ligatures w14:val="none"/>
              </w:rPr>
            </w:pPr>
          </w:p>
        </w:tc>
      </w:tr>
    </w:tbl>
    <w:p w14:paraId="18BD7A65" w14:textId="77777777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t>三、已取得的代表性成果（不超过5项）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294"/>
        <w:gridCol w:w="1445"/>
        <w:gridCol w:w="2833"/>
        <w:gridCol w:w="2824"/>
      </w:tblGrid>
      <w:tr w:rsidR="004A08E8" w:rsidRPr="004A08E8" w14:paraId="778A1833" w14:textId="77777777">
        <w:trPr>
          <w:trHeight w:val="700"/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397A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序号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2CD6B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成果类型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6261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代表性成果名称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FB4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成果详情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BD0A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b/>
                <w:bCs/>
                <w:spacing w:val="-20"/>
                <w:sz w:val="21"/>
                <w:szCs w:val="28"/>
                <w14:ligatures w14:val="none"/>
              </w:rPr>
              <w:t>本人贡献</w:t>
            </w:r>
          </w:p>
        </w:tc>
      </w:tr>
      <w:tr w:rsidR="004A08E8" w:rsidRPr="004A08E8" w14:paraId="1CB122BA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4821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C72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AAC3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FB7E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E5F7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</w:tr>
      <w:tr w:rsidR="004A08E8" w:rsidRPr="004A08E8" w14:paraId="139BFE0E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E05EC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  <w:t>2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0C19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DB00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4028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F801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</w:tr>
      <w:tr w:rsidR="004A08E8" w:rsidRPr="004A08E8" w14:paraId="5940AA75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21B2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A15D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39F7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6FA8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38FB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</w:tr>
      <w:tr w:rsidR="004A08E8" w:rsidRPr="004A08E8" w14:paraId="41EBD475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29F7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ABF2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13C4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3086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7B37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</w:tr>
      <w:tr w:rsidR="004A08E8" w:rsidRPr="004A08E8" w14:paraId="52F67B27" w14:textId="77777777">
        <w:trPr>
          <w:jc w:val="center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606D" w14:textId="77777777" w:rsidR="004A08E8" w:rsidRPr="004A08E8" w:rsidRDefault="004A08E8" w:rsidP="004A08E8">
            <w:pPr>
              <w:spacing w:after="0" w:line="240" w:lineRule="auto"/>
              <w:jc w:val="center"/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pacing w:val="-20"/>
                <w:sz w:val="21"/>
                <w:szCs w:val="28"/>
                <w14:ligatures w14:val="none"/>
              </w:rPr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F9DD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329A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3B4C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D9DA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</w:tc>
      </w:tr>
    </w:tbl>
    <w:p w14:paraId="54DF63DA" w14:textId="77777777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t>四、科研能力和发展潜力自述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4A08E8" w:rsidRPr="004A08E8" w14:paraId="2CC7E94A" w14:textId="77777777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967D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textAlignment w:val="baseline"/>
              <w:rPr>
                <w:rFonts w:ascii="Times New Roman" w:eastAsia="华文仿宋" w:hAnsi="Times New Roman" w:cs="Times New Roman"/>
                <w:sz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1C9E0B80" w14:textId="77777777" w:rsid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</w:p>
    <w:p w14:paraId="0F1D2912" w14:textId="77777777" w:rsid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</w:p>
    <w:p w14:paraId="0C4D9859" w14:textId="762BF32E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lastRenderedPageBreak/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4A08E8" w:rsidRPr="004A08E8" w14:paraId="0E2630E5" w14:textId="77777777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475B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2BF02A4D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3793A750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36866BA6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</w:p>
          <w:p w14:paraId="5DDC9300" w14:textId="77777777" w:rsidR="004A08E8" w:rsidRPr="004A08E8" w:rsidRDefault="004A08E8" w:rsidP="004A08E8">
            <w:pPr>
              <w:spacing w:after="0" w:line="580" w:lineRule="exact"/>
              <w:jc w:val="both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                                                 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承诺人：</w:t>
            </w:r>
          </w:p>
          <w:p w14:paraId="72003CB7" w14:textId="77777777" w:rsidR="004A08E8" w:rsidRPr="004A08E8" w:rsidRDefault="004A08E8" w:rsidP="004A08E8">
            <w:pPr>
              <w:spacing w:after="0" w:line="580" w:lineRule="exact"/>
              <w:ind w:firstLineChars="2700" w:firstLine="5670"/>
              <w:jc w:val="both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日</w:t>
            </w:r>
          </w:p>
        </w:tc>
      </w:tr>
    </w:tbl>
    <w:p w14:paraId="6A2E70C5" w14:textId="77777777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t>六、导师意见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4A08E8" w:rsidRPr="004A08E8" w14:paraId="5F11646E" w14:textId="77777777">
        <w:trPr>
          <w:trHeight w:val="4674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1C85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7CB7E3D1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Times New Roman" w:cs="Times New Roman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35ABD066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Times New Roman" w:eastAsia="宋体" w:hAnsi="Times New Roman" w:cs="Times New Roman"/>
                <w:sz w:val="21"/>
                <w14:ligatures w14:val="none"/>
              </w:rPr>
            </w:pPr>
          </w:p>
          <w:p w14:paraId="1B669C1E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</w:p>
          <w:p w14:paraId="4A7FF42E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</w:pP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                               </w:t>
            </w:r>
            <w:r w:rsidRPr="004A08E8">
              <w:rPr>
                <w:rFonts w:ascii="仿宋_GB2312" w:eastAsia="仿宋_GB2312" w:hAnsi="仿宋_GB2312" w:cs="仿宋_GB2312"/>
                <w:sz w:val="28"/>
                <w:szCs w:val="28"/>
                <w14:ligatures w14:val="none"/>
              </w:rPr>
              <w:t xml:space="preserve">     </w:t>
            </w: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 xml:space="preserve">         导师（本人签字）：</w:t>
            </w:r>
          </w:p>
          <w:p w14:paraId="29C754EA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800" w:firstLine="5880"/>
              <w:jc w:val="both"/>
              <w:textAlignment w:val="baseline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年   月   日</w:t>
            </w:r>
          </w:p>
        </w:tc>
      </w:tr>
    </w:tbl>
    <w:p w14:paraId="3946BE7B" w14:textId="77777777" w:rsidR="004A08E8" w:rsidRDefault="004A08E8" w:rsidP="004A08E8">
      <w:pPr>
        <w:spacing w:beforeLines="50" w:before="156" w:afterLines="50" w:after="156" w:line="580" w:lineRule="exact"/>
        <w:jc w:val="both"/>
        <w:rPr>
          <w:rFonts w:ascii="黑体" w:eastAsia="黑体" w:hAnsi="Calibri" w:cs="Times New Roman"/>
          <w:sz w:val="30"/>
          <w:szCs w:val="30"/>
          <w14:ligatures w14:val="none"/>
        </w:rPr>
      </w:pPr>
    </w:p>
    <w:p w14:paraId="344CF1A0" w14:textId="77777777" w:rsidR="004A08E8" w:rsidRDefault="004A08E8" w:rsidP="004A08E8">
      <w:pPr>
        <w:spacing w:beforeLines="50" w:before="156" w:afterLines="50" w:after="156" w:line="580" w:lineRule="exact"/>
        <w:jc w:val="both"/>
        <w:rPr>
          <w:rFonts w:ascii="黑体" w:eastAsia="黑体" w:hAnsi="Calibri" w:cs="Times New Roman"/>
          <w:sz w:val="30"/>
          <w:szCs w:val="30"/>
          <w14:ligatures w14:val="none"/>
        </w:rPr>
      </w:pPr>
    </w:p>
    <w:p w14:paraId="1D7CA6EC" w14:textId="77777777" w:rsidR="004A08E8" w:rsidRPr="004A08E8" w:rsidRDefault="004A08E8" w:rsidP="004A08E8">
      <w:pPr>
        <w:spacing w:beforeLines="50" w:before="156" w:afterLines="50" w:after="156" w:line="580" w:lineRule="exact"/>
        <w:jc w:val="both"/>
        <w:rPr>
          <w:rFonts w:ascii="黑体" w:eastAsia="黑体" w:hAnsi="Calibri" w:cs="Times New Roman" w:hint="eastAsia"/>
          <w:sz w:val="30"/>
          <w:szCs w:val="30"/>
          <w14:ligatures w14:val="none"/>
        </w:rPr>
      </w:pPr>
    </w:p>
    <w:p w14:paraId="6A064B73" w14:textId="77777777" w:rsidR="004A08E8" w:rsidRPr="004A08E8" w:rsidRDefault="004A08E8" w:rsidP="004A08E8">
      <w:pPr>
        <w:spacing w:after="0" w:line="580" w:lineRule="exact"/>
        <w:jc w:val="both"/>
        <w:rPr>
          <w:rFonts w:ascii="黑体" w:eastAsia="黑体" w:hAnsi="Times New Roman" w:cs="Times New Roman"/>
          <w:sz w:val="30"/>
          <w:szCs w:val="30"/>
          <w14:ligatures w14:val="none"/>
        </w:rPr>
      </w:pPr>
      <w:r w:rsidRPr="004A08E8">
        <w:rPr>
          <w:rFonts w:ascii="黑体" w:eastAsia="黑体" w:hAnsi="Times New Roman" w:cs="Times New Roman"/>
          <w:sz w:val="30"/>
          <w:szCs w:val="30"/>
          <w14:ligatures w14:val="none"/>
        </w:rPr>
        <w:lastRenderedPageBreak/>
        <w:t>七、推荐意见（由具有推荐资格的机构等出具）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4A08E8" w:rsidRPr="004A08E8" w14:paraId="322D468D" w14:textId="77777777">
        <w:trPr>
          <w:trHeight w:val="4674"/>
        </w:trPr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61A8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47742C91" w14:textId="77777777" w:rsidR="004A08E8" w:rsidRPr="004A08E8" w:rsidRDefault="004A08E8" w:rsidP="004A08E8">
            <w:pPr>
              <w:widowControl/>
              <w:overflowPunct w:val="0"/>
              <w:autoSpaceDE w:val="0"/>
              <w:autoSpaceDN w:val="0"/>
              <w:adjustRightInd w:val="0"/>
              <w:spacing w:after="0" w:line="580" w:lineRule="exact"/>
              <w:ind w:firstLineChars="200" w:firstLine="420"/>
              <w:jc w:val="both"/>
              <w:textAlignment w:val="baseline"/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</w:pPr>
            <w:r w:rsidRPr="004A08E8">
              <w:rPr>
                <w:rFonts w:ascii="仿宋_GB2312" w:eastAsia="仿宋_GB2312" w:hAnsi="仿宋_GB2312" w:cs="仿宋_GB2312"/>
                <w:sz w:val="21"/>
                <w:szCs w:val="21"/>
                <w14:ligatures w14:val="none"/>
              </w:rPr>
              <w:t>经审查，XX（证件号：XXXX）符合中国科协青年科技人才培育工程博士生专项计划申报条件，无学术不端等行为，同意推荐。</w:t>
            </w:r>
          </w:p>
          <w:p w14:paraId="4EDE9BE7" w14:textId="77777777" w:rsidR="004A08E8" w:rsidRPr="004A08E8" w:rsidRDefault="004A08E8" w:rsidP="004A08E8">
            <w:pPr>
              <w:spacing w:beforeLines="50" w:before="156" w:afterLines="50" w:after="156" w:line="580" w:lineRule="exact"/>
              <w:jc w:val="both"/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</w:pPr>
          </w:p>
          <w:p w14:paraId="4D0FD5F8" w14:textId="77777777" w:rsidR="004A08E8" w:rsidRPr="004A08E8" w:rsidRDefault="004A08E8" w:rsidP="004A08E8">
            <w:pPr>
              <w:keepNext/>
              <w:keepLines/>
              <w:spacing w:before="260" w:after="260" w:line="412" w:lineRule="auto"/>
              <w:jc w:val="both"/>
              <w:outlineLvl w:val="2"/>
              <w:rPr>
                <w:rFonts w:ascii="Times New Roman" w:eastAsia="宋体" w:hAnsi="Times New Roman" w:cs="Times New Roman"/>
                <w:b/>
                <w:sz w:val="32"/>
                <w:szCs w:val="22"/>
                <w14:ligatures w14:val="none"/>
              </w:rPr>
            </w:pPr>
          </w:p>
          <w:p w14:paraId="739057E4" w14:textId="59AEF75A" w:rsidR="004A08E8" w:rsidRPr="004A08E8" w:rsidRDefault="004A08E8" w:rsidP="004A08E8">
            <w:pPr>
              <w:spacing w:beforeLines="50" w:before="156" w:afterLines="50" w:after="156" w:line="580" w:lineRule="exact"/>
              <w:jc w:val="both"/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</w:pPr>
            <w:r w:rsidRPr="004A08E8">
              <w:rPr>
                <w:rFonts w:ascii="黑体" w:eastAsia="黑体" w:hAnsi="Times New Roman" w:cs="Times New Roman"/>
                <w:sz w:val="30"/>
                <w:szCs w:val="30"/>
                <w14:ligatures w14:val="none"/>
              </w:rPr>
              <w:t xml:space="preserve">                         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</w:t>
            </w:r>
            <w:r w:rsidRPr="004A08E8"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盖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章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：中国生态学学会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***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专业委员会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 w:val="21"/>
                <w14:ligatures w14:val="none"/>
              </w:rPr>
              <w:t>工作委员会</w:t>
            </w:r>
          </w:p>
          <w:p w14:paraId="0388CD01" w14:textId="77777777" w:rsidR="004A08E8" w:rsidRPr="004A08E8" w:rsidRDefault="004A08E8" w:rsidP="004A08E8">
            <w:pPr>
              <w:spacing w:beforeLines="50" w:before="156" w:afterLines="50" w:after="156" w:line="580" w:lineRule="exact"/>
              <w:jc w:val="both"/>
              <w:rPr>
                <w:rFonts w:ascii="Times New Roman" w:eastAsia="仿宋_GB2312" w:hAnsi="Times New Roman" w:cs="Times New Roman"/>
                <w:sz w:val="21"/>
                <w14:ligatures w14:val="none"/>
              </w:rPr>
            </w:pP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                                                  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年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月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 xml:space="preserve">    </w:t>
            </w:r>
            <w:r w:rsidRPr="004A08E8">
              <w:rPr>
                <w:rFonts w:ascii="Times New Roman" w:eastAsia="仿宋_GB2312" w:hAnsi="Times New Roman" w:cs="Times New Roman"/>
                <w:sz w:val="21"/>
                <w14:ligatures w14:val="none"/>
              </w:rPr>
              <w:t>日</w:t>
            </w:r>
          </w:p>
        </w:tc>
      </w:tr>
    </w:tbl>
    <w:p w14:paraId="0DF868FD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0DE07C9E" w14:textId="77777777" w:rsidR="004A08E8" w:rsidRPr="004A08E8" w:rsidRDefault="004A08E8" w:rsidP="004A08E8">
      <w:pPr>
        <w:spacing w:after="0" w:line="580" w:lineRule="exact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7819708B" w14:textId="77777777" w:rsidR="004A08E8" w:rsidRPr="004A08E8" w:rsidRDefault="004A08E8" w:rsidP="004A08E8">
      <w:pPr>
        <w:spacing w:after="120" w:line="580" w:lineRule="exact"/>
        <w:ind w:left="1260" w:hanging="420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02FF78B7" w14:textId="77777777" w:rsidR="004A08E8" w:rsidRPr="004A08E8" w:rsidRDefault="004A08E8" w:rsidP="004A08E8">
      <w:pPr>
        <w:spacing w:after="120" w:line="240" w:lineRule="auto"/>
        <w:ind w:leftChars="200" w:left="440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1DC6AD78" w14:textId="77777777" w:rsidR="004A08E8" w:rsidRPr="004A08E8" w:rsidRDefault="004A08E8" w:rsidP="004A08E8">
      <w:pPr>
        <w:spacing w:after="120" w:line="580" w:lineRule="exact"/>
        <w:ind w:left="1260" w:hanging="420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69F995C8" w14:textId="77777777" w:rsidR="004A08E8" w:rsidRPr="004A08E8" w:rsidRDefault="004A08E8" w:rsidP="004A08E8">
      <w:pPr>
        <w:spacing w:after="120" w:line="580" w:lineRule="exact"/>
        <w:ind w:left="1260" w:hanging="420"/>
        <w:jc w:val="both"/>
        <w:rPr>
          <w:rFonts w:ascii="Times New Roman" w:eastAsia="宋体" w:hAnsi="Times New Roman" w:cs="Times New Roman"/>
          <w:sz w:val="21"/>
          <w14:ligatures w14:val="none"/>
        </w:rPr>
      </w:pPr>
    </w:p>
    <w:p w14:paraId="64AD444C" w14:textId="77777777" w:rsidR="004A08E8" w:rsidRDefault="004A08E8"/>
    <w:sectPr w:rsidR="004A0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小标宋">
    <w:altName w:val="Microsoft JhengHei Light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E8"/>
    <w:rsid w:val="004956F9"/>
    <w:rsid w:val="004A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58D47"/>
  <w15:chartTrackingRefBased/>
  <w15:docId w15:val="{2FCEC740-BE25-46A0-A459-70E92544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08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8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8E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08E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08E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08E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08E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8E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8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A08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A08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A08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A08E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A08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A08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A08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A08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A08E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A0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08E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A08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0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A08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08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08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0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A08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A08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798</Words>
  <Characters>830</Characters>
  <Application>Microsoft Office Word</Application>
  <DocSecurity>0</DocSecurity>
  <Lines>75</Lines>
  <Paragraphs>56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zz-esc@rcees.ac.cn</dc:creator>
  <cp:keywords/>
  <dc:description/>
  <cp:lastModifiedBy>zz-esc@rcees.ac.cn</cp:lastModifiedBy>
  <cp:revision>1</cp:revision>
  <dcterms:created xsi:type="dcterms:W3CDTF">2026-08-10T09:45:00Z</dcterms:created>
  <dcterms:modified xsi:type="dcterms:W3CDTF">2026-08-10T09:48:00Z</dcterms:modified>
</cp:coreProperties>
</file>