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E2B26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ind w:firstLine="0" w:firstLineChars="0"/>
        <w:jc w:val="center"/>
        <w:rPr>
          <w:rFonts w:hint="default" w:eastAsia="黑体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default" w:eastAsia="黑体"/>
          <w:sz w:val="32"/>
          <w:szCs w:val="32"/>
          <w:lang w:val="en-US" w:eastAsia="zh-CN"/>
        </w:rPr>
        <w:t>专家基本信息汇总表</w:t>
      </w:r>
    </w:p>
    <w:bookmarkEnd w:id="0"/>
    <w:tbl>
      <w:tblPr>
        <w:tblStyle w:val="13"/>
        <w:tblW w:w="141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894"/>
        <w:gridCol w:w="1531"/>
        <w:gridCol w:w="1405"/>
        <w:gridCol w:w="1741"/>
        <w:gridCol w:w="1873"/>
        <w:gridCol w:w="1695"/>
        <w:gridCol w:w="2188"/>
        <w:gridCol w:w="1950"/>
      </w:tblGrid>
      <w:tr w14:paraId="372D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1968CE7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94" w:type="dxa"/>
          </w:tcPr>
          <w:p w14:paraId="6540EC0A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31" w:type="dxa"/>
          </w:tcPr>
          <w:p w14:paraId="491935D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1405" w:type="dxa"/>
          </w:tcPr>
          <w:p w14:paraId="72CAB6B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741" w:type="dxa"/>
          </w:tcPr>
          <w:p w14:paraId="1C9387A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873" w:type="dxa"/>
          </w:tcPr>
          <w:p w14:paraId="508C9B2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695" w:type="dxa"/>
          </w:tcPr>
          <w:p w14:paraId="28BEE97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电子邮件</w:t>
            </w:r>
          </w:p>
        </w:tc>
        <w:tc>
          <w:tcPr>
            <w:tcW w:w="2188" w:type="dxa"/>
          </w:tcPr>
          <w:p w14:paraId="37A33E7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所属领域</w:t>
            </w:r>
            <w:r>
              <w:rPr>
                <w:rFonts w:hint="eastAsia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（标签）</w:t>
            </w:r>
          </w:p>
        </w:tc>
        <w:tc>
          <w:tcPr>
            <w:tcW w:w="1950" w:type="dxa"/>
          </w:tcPr>
          <w:p w14:paraId="766371D8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企业荣誉</w:t>
            </w:r>
          </w:p>
        </w:tc>
      </w:tr>
      <w:tr w14:paraId="154A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92802E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556F3F7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1" w:type="dxa"/>
          </w:tcPr>
          <w:p w14:paraId="13049B1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5" w:type="dxa"/>
          </w:tcPr>
          <w:p w14:paraId="022600E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1" w:type="dxa"/>
          </w:tcPr>
          <w:p w14:paraId="6B61487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3" w:type="dxa"/>
          </w:tcPr>
          <w:p w14:paraId="1BD481B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317A5F8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56F5C8E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1F4558C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280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45FFC3F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02DA0EC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1" w:type="dxa"/>
          </w:tcPr>
          <w:p w14:paraId="5C93C21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5" w:type="dxa"/>
          </w:tcPr>
          <w:p w14:paraId="60EA50DD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1" w:type="dxa"/>
          </w:tcPr>
          <w:p w14:paraId="7F124C2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3" w:type="dxa"/>
          </w:tcPr>
          <w:p w14:paraId="2344101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3A79388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5EC26E8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12B16F1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94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39D421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3D6CDB5D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1" w:type="dxa"/>
          </w:tcPr>
          <w:p w14:paraId="35F48B1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5" w:type="dxa"/>
          </w:tcPr>
          <w:p w14:paraId="3DF1EE5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1" w:type="dxa"/>
          </w:tcPr>
          <w:p w14:paraId="35C3440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3" w:type="dxa"/>
          </w:tcPr>
          <w:p w14:paraId="7782244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0A7E9C4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6192BEC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1FF2A188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FC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4EF1B8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4" w:type="dxa"/>
          </w:tcPr>
          <w:p w14:paraId="1D0A9D2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1" w:type="dxa"/>
          </w:tcPr>
          <w:p w14:paraId="0BB1A63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5" w:type="dxa"/>
          </w:tcPr>
          <w:p w14:paraId="38F01ED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1" w:type="dxa"/>
          </w:tcPr>
          <w:p w14:paraId="35A728F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3" w:type="dxa"/>
          </w:tcPr>
          <w:p w14:paraId="39B99BEA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6AA0758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382BB0E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4D96E1D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600" w:lineRule="exact"/>
              <w:rPr>
                <w:rFonts w:hint="default" w:eastAsia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992D5F2">
      <w:pPr>
        <w:pStyle w:val="4"/>
        <w:ind w:left="1500" w:hanging="1500" w:hangingChars="750"/>
        <w:rPr>
          <w:rFonts w:ascii="Times New Roman" w:hAnsi="Times New Roman" w:eastAsia="仿宋_GB2312"/>
          <w:sz w:val="20"/>
          <w:szCs w:val="20"/>
          <w:highlight w:val="none"/>
        </w:rPr>
      </w:pPr>
      <w:r>
        <w:rPr>
          <w:rFonts w:hint="eastAsia" w:ascii="Times New Roman" w:hAnsi="Times New Roman" w:eastAsia="仿宋_GB2312"/>
          <w:sz w:val="20"/>
          <w:szCs w:val="20"/>
          <w:highlight w:val="none"/>
        </w:rPr>
        <w:t>*注：</w:t>
      </w:r>
      <w:r>
        <w:rPr>
          <w:rFonts w:hint="eastAsia" w:ascii="Times New Roman" w:hAnsi="Times New Roman" w:eastAsia="仿宋_GB2312"/>
          <w:sz w:val="20"/>
          <w:szCs w:val="20"/>
          <w:highlight w:val="none"/>
          <w:lang w:val="en-US" w:eastAsia="zh-CN"/>
        </w:rPr>
        <w:t>所属领域</w:t>
      </w:r>
      <w:r>
        <w:rPr>
          <w:rFonts w:hint="eastAsia" w:ascii="Times New Roman" w:hAnsi="Times New Roman" w:eastAsia="仿宋_GB2312"/>
          <w:sz w:val="20"/>
          <w:szCs w:val="20"/>
          <w:highlight w:val="none"/>
        </w:rPr>
        <w:t>：1.生物种业；2.作物种植；3.畜禽养殖；4.水产养殖；5.农业资源环境；6.农业生物安全；7.农机装备；8.农产品与食品加工；9.农产品质量安全</w:t>
      </w:r>
      <w:r>
        <w:rPr>
          <w:rFonts w:hint="eastAsia" w:ascii="Times New Roman" w:hAnsi="Times New Roman" w:eastAsia="仿宋_GB2312"/>
          <w:sz w:val="20"/>
          <w:szCs w:val="20"/>
          <w:highlight w:val="none"/>
          <w:lang w:eastAsia="zh-CN"/>
        </w:rPr>
        <w:t>；</w:t>
      </w:r>
      <w:r>
        <w:rPr>
          <w:rFonts w:hint="eastAsia" w:ascii="Times New Roman" w:hAnsi="Times New Roman" w:eastAsia="仿宋_GB2312"/>
          <w:sz w:val="20"/>
          <w:szCs w:val="20"/>
          <w:highlight w:val="none"/>
          <w:lang w:val="en-US" w:eastAsia="zh-CN"/>
        </w:rPr>
        <w:t>10.农业人工智能；11.农业生物制造；12.其他领域</w:t>
      </w:r>
      <w:r>
        <w:rPr>
          <w:rFonts w:hint="eastAsia" w:ascii="Times New Roman" w:hAnsi="Times New Roman" w:eastAsia="仿宋_GB2312"/>
          <w:sz w:val="20"/>
          <w:szCs w:val="20"/>
          <w:highlight w:val="none"/>
        </w:rPr>
        <w:t>。</w:t>
      </w:r>
    </w:p>
    <w:p w14:paraId="5CD81144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</w:pPr>
    </w:p>
    <w:p w14:paraId="39BC4544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</w:pPr>
    </w:p>
    <w:p w14:paraId="170DBAB1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</w:pPr>
    </w:p>
    <w:p w14:paraId="626DD56D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</w:pPr>
    </w:p>
    <w:p w14:paraId="3AFBEA29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</w:pPr>
    </w:p>
    <w:p w14:paraId="73965DB5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600" w:lineRule="exact"/>
        <w:rPr>
          <w:rFonts w:hint="default" w:eastAsia="仿宋_GB2312" w:cs="Times New Roman"/>
          <w:color w:val="000000"/>
          <w:sz w:val="32"/>
          <w:szCs w:val="3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ED623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eastAsia="仿宋_GB2312" w:cs="Times New Roman"/>
          <w:color w:val="000000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D71A7F-9AAA-4673-AB23-4FBD14C1355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6678CBB-24AB-4481-B85E-05BB309775F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7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</w:rPr>
      <w:id w:val="147468868"/>
      <w:docPartObj>
        <w:docPartGallery w:val="autotext"/>
      </w:docPartObj>
    </w:sdtPr>
    <w:sdtEndPr>
      <w:rPr>
        <w:sz w:val="21"/>
      </w:rPr>
    </w:sdtEndPr>
    <w:sdtContent>
      <w:p w14:paraId="69BB8A65">
        <w:pPr>
          <w:pStyle w:val="6"/>
          <w:jc w:val="center"/>
          <w:rPr>
            <w:sz w:val="21"/>
          </w:rPr>
        </w:pPr>
        <w:r>
          <w:rPr>
            <w:sz w:val="21"/>
          </w:rPr>
          <w:fldChar w:fldCharType="begin"/>
        </w:r>
        <w:r>
          <w:rPr>
            <w:sz w:val="21"/>
          </w:rPr>
          <w:instrText xml:space="preserve">PAGE   \* MERGEFORMAT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8</w:t>
        </w:r>
        <w:r>
          <w:rPr>
            <w:sz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BBE"/>
    <w:rsid w:val="00021749"/>
    <w:rsid w:val="000236E7"/>
    <w:rsid w:val="00026F78"/>
    <w:rsid w:val="00031477"/>
    <w:rsid w:val="00045BCB"/>
    <w:rsid w:val="00046B04"/>
    <w:rsid w:val="000562D7"/>
    <w:rsid w:val="00060C22"/>
    <w:rsid w:val="000651DF"/>
    <w:rsid w:val="00081E72"/>
    <w:rsid w:val="00083749"/>
    <w:rsid w:val="000930E1"/>
    <w:rsid w:val="000934BE"/>
    <w:rsid w:val="000944FE"/>
    <w:rsid w:val="000A0024"/>
    <w:rsid w:val="000A2FA6"/>
    <w:rsid w:val="000A74A8"/>
    <w:rsid w:val="000B51C6"/>
    <w:rsid w:val="000C029E"/>
    <w:rsid w:val="000C0B51"/>
    <w:rsid w:val="000C4C94"/>
    <w:rsid w:val="000C5962"/>
    <w:rsid w:val="000C6C3F"/>
    <w:rsid w:val="000D4145"/>
    <w:rsid w:val="000E4537"/>
    <w:rsid w:val="000E4E1D"/>
    <w:rsid w:val="000E6373"/>
    <w:rsid w:val="000E6AD6"/>
    <w:rsid w:val="000F6A4D"/>
    <w:rsid w:val="00102862"/>
    <w:rsid w:val="001032C1"/>
    <w:rsid w:val="00115439"/>
    <w:rsid w:val="00115BA5"/>
    <w:rsid w:val="00120F88"/>
    <w:rsid w:val="00130AB9"/>
    <w:rsid w:val="00143BF9"/>
    <w:rsid w:val="001457D9"/>
    <w:rsid w:val="00154B15"/>
    <w:rsid w:val="00171339"/>
    <w:rsid w:val="00180228"/>
    <w:rsid w:val="00183822"/>
    <w:rsid w:val="00186501"/>
    <w:rsid w:val="001A022A"/>
    <w:rsid w:val="001B5303"/>
    <w:rsid w:val="001C0A9C"/>
    <w:rsid w:val="001D0924"/>
    <w:rsid w:val="001D5859"/>
    <w:rsid w:val="001F0513"/>
    <w:rsid w:val="002034E6"/>
    <w:rsid w:val="00207BDE"/>
    <w:rsid w:val="00210FF5"/>
    <w:rsid w:val="00211630"/>
    <w:rsid w:val="00214676"/>
    <w:rsid w:val="002160A5"/>
    <w:rsid w:val="00227DD9"/>
    <w:rsid w:val="002344D9"/>
    <w:rsid w:val="0023530E"/>
    <w:rsid w:val="00236E74"/>
    <w:rsid w:val="00254DF0"/>
    <w:rsid w:val="00260EB7"/>
    <w:rsid w:val="002624C6"/>
    <w:rsid w:val="002732A1"/>
    <w:rsid w:val="002736C7"/>
    <w:rsid w:val="002863F9"/>
    <w:rsid w:val="00295D06"/>
    <w:rsid w:val="002975D4"/>
    <w:rsid w:val="00297D24"/>
    <w:rsid w:val="002A058D"/>
    <w:rsid w:val="002A0EA9"/>
    <w:rsid w:val="002B497A"/>
    <w:rsid w:val="002C0CA1"/>
    <w:rsid w:val="002C1B56"/>
    <w:rsid w:val="002D1632"/>
    <w:rsid w:val="002E0725"/>
    <w:rsid w:val="002F1480"/>
    <w:rsid w:val="00300824"/>
    <w:rsid w:val="00321FB7"/>
    <w:rsid w:val="00323CBC"/>
    <w:rsid w:val="00324081"/>
    <w:rsid w:val="003341CD"/>
    <w:rsid w:val="003451BB"/>
    <w:rsid w:val="00352826"/>
    <w:rsid w:val="003530C3"/>
    <w:rsid w:val="00353EBC"/>
    <w:rsid w:val="003552A9"/>
    <w:rsid w:val="00374F04"/>
    <w:rsid w:val="0039090E"/>
    <w:rsid w:val="003916DF"/>
    <w:rsid w:val="0039439C"/>
    <w:rsid w:val="003A104A"/>
    <w:rsid w:val="003A19EF"/>
    <w:rsid w:val="003C00B9"/>
    <w:rsid w:val="003C1253"/>
    <w:rsid w:val="003C4975"/>
    <w:rsid w:val="003D4616"/>
    <w:rsid w:val="003D58BD"/>
    <w:rsid w:val="003D69C0"/>
    <w:rsid w:val="003E21DA"/>
    <w:rsid w:val="003E4254"/>
    <w:rsid w:val="003E75BF"/>
    <w:rsid w:val="003F1A05"/>
    <w:rsid w:val="00415A3B"/>
    <w:rsid w:val="00415CD2"/>
    <w:rsid w:val="00430F94"/>
    <w:rsid w:val="00435CA4"/>
    <w:rsid w:val="004454EB"/>
    <w:rsid w:val="00453A7A"/>
    <w:rsid w:val="00455E87"/>
    <w:rsid w:val="00460B50"/>
    <w:rsid w:val="004730B8"/>
    <w:rsid w:val="00484201"/>
    <w:rsid w:val="004858BD"/>
    <w:rsid w:val="004879F7"/>
    <w:rsid w:val="00487EED"/>
    <w:rsid w:val="0049314B"/>
    <w:rsid w:val="00494CFD"/>
    <w:rsid w:val="004A1154"/>
    <w:rsid w:val="004A3A5E"/>
    <w:rsid w:val="004C26E4"/>
    <w:rsid w:val="004C58CE"/>
    <w:rsid w:val="004D19D4"/>
    <w:rsid w:val="004D77DF"/>
    <w:rsid w:val="004E1D94"/>
    <w:rsid w:val="004E243B"/>
    <w:rsid w:val="004F0ACA"/>
    <w:rsid w:val="004F1D1E"/>
    <w:rsid w:val="004F695A"/>
    <w:rsid w:val="005032CB"/>
    <w:rsid w:val="00520602"/>
    <w:rsid w:val="0052075C"/>
    <w:rsid w:val="0052654E"/>
    <w:rsid w:val="00527EE3"/>
    <w:rsid w:val="0053531D"/>
    <w:rsid w:val="0053792B"/>
    <w:rsid w:val="00540DAB"/>
    <w:rsid w:val="00541610"/>
    <w:rsid w:val="00542492"/>
    <w:rsid w:val="00550B5E"/>
    <w:rsid w:val="00551184"/>
    <w:rsid w:val="005528E7"/>
    <w:rsid w:val="005541C7"/>
    <w:rsid w:val="00556A15"/>
    <w:rsid w:val="00564847"/>
    <w:rsid w:val="0057432B"/>
    <w:rsid w:val="00577D1A"/>
    <w:rsid w:val="0058445D"/>
    <w:rsid w:val="005849B9"/>
    <w:rsid w:val="0058586D"/>
    <w:rsid w:val="00591ED6"/>
    <w:rsid w:val="005A1190"/>
    <w:rsid w:val="005A3618"/>
    <w:rsid w:val="005A3971"/>
    <w:rsid w:val="005C1024"/>
    <w:rsid w:val="005C6BB9"/>
    <w:rsid w:val="005D0D13"/>
    <w:rsid w:val="005D2441"/>
    <w:rsid w:val="005D6851"/>
    <w:rsid w:val="005D726A"/>
    <w:rsid w:val="005E528E"/>
    <w:rsid w:val="005F14F9"/>
    <w:rsid w:val="005F44F5"/>
    <w:rsid w:val="005F5AE5"/>
    <w:rsid w:val="006115D0"/>
    <w:rsid w:val="006125E9"/>
    <w:rsid w:val="006226BA"/>
    <w:rsid w:val="0062306B"/>
    <w:rsid w:val="00625F09"/>
    <w:rsid w:val="006460FF"/>
    <w:rsid w:val="006518CF"/>
    <w:rsid w:val="00655A8B"/>
    <w:rsid w:val="00660185"/>
    <w:rsid w:val="006722D3"/>
    <w:rsid w:val="0067266B"/>
    <w:rsid w:val="00672CF8"/>
    <w:rsid w:val="00677763"/>
    <w:rsid w:val="00684E65"/>
    <w:rsid w:val="00684FB5"/>
    <w:rsid w:val="006857A8"/>
    <w:rsid w:val="0069060F"/>
    <w:rsid w:val="006914E2"/>
    <w:rsid w:val="006B01E6"/>
    <w:rsid w:val="006B2EA5"/>
    <w:rsid w:val="006B50D3"/>
    <w:rsid w:val="006C13E4"/>
    <w:rsid w:val="006E09D0"/>
    <w:rsid w:val="006E2AB9"/>
    <w:rsid w:val="006E3E37"/>
    <w:rsid w:val="006F30CF"/>
    <w:rsid w:val="006F5AB7"/>
    <w:rsid w:val="006F735B"/>
    <w:rsid w:val="006F7F78"/>
    <w:rsid w:val="00700AF1"/>
    <w:rsid w:val="00713123"/>
    <w:rsid w:val="00713A52"/>
    <w:rsid w:val="007178D9"/>
    <w:rsid w:val="00720342"/>
    <w:rsid w:val="0072246C"/>
    <w:rsid w:val="00727651"/>
    <w:rsid w:val="00734169"/>
    <w:rsid w:val="00737071"/>
    <w:rsid w:val="0074320E"/>
    <w:rsid w:val="00743716"/>
    <w:rsid w:val="0074666D"/>
    <w:rsid w:val="00747320"/>
    <w:rsid w:val="007477B7"/>
    <w:rsid w:val="00755AA6"/>
    <w:rsid w:val="00756BBE"/>
    <w:rsid w:val="00761739"/>
    <w:rsid w:val="00765C82"/>
    <w:rsid w:val="00777AE3"/>
    <w:rsid w:val="00780281"/>
    <w:rsid w:val="00792228"/>
    <w:rsid w:val="00792893"/>
    <w:rsid w:val="00794515"/>
    <w:rsid w:val="007968C8"/>
    <w:rsid w:val="007A43C6"/>
    <w:rsid w:val="007B067A"/>
    <w:rsid w:val="007C33CB"/>
    <w:rsid w:val="007C6275"/>
    <w:rsid w:val="007C6F9D"/>
    <w:rsid w:val="007C79F0"/>
    <w:rsid w:val="007D36D9"/>
    <w:rsid w:val="007E259C"/>
    <w:rsid w:val="007E43CF"/>
    <w:rsid w:val="007F7846"/>
    <w:rsid w:val="00806223"/>
    <w:rsid w:val="008114D8"/>
    <w:rsid w:val="00814899"/>
    <w:rsid w:val="00817F8C"/>
    <w:rsid w:val="008206C4"/>
    <w:rsid w:val="00824DBF"/>
    <w:rsid w:val="00825B28"/>
    <w:rsid w:val="00826E85"/>
    <w:rsid w:val="00832C1D"/>
    <w:rsid w:val="00841A44"/>
    <w:rsid w:val="00842684"/>
    <w:rsid w:val="00845716"/>
    <w:rsid w:val="0086082C"/>
    <w:rsid w:val="008609D7"/>
    <w:rsid w:val="008622C1"/>
    <w:rsid w:val="00891FCC"/>
    <w:rsid w:val="00895E48"/>
    <w:rsid w:val="008A05AC"/>
    <w:rsid w:val="008A2571"/>
    <w:rsid w:val="008A3448"/>
    <w:rsid w:val="008A6D7F"/>
    <w:rsid w:val="008E1931"/>
    <w:rsid w:val="008E1FEA"/>
    <w:rsid w:val="008E4B91"/>
    <w:rsid w:val="008E6888"/>
    <w:rsid w:val="008F180E"/>
    <w:rsid w:val="008F331A"/>
    <w:rsid w:val="008F5BAB"/>
    <w:rsid w:val="008F77DA"/>
    <w:rsid w:val="00900D6B"/>
    <w:rsid w:val="009010E8"/>
    <w:rsid w:val="009015DC"/>
    <w:rsid w:val="009149EE"/>
    <w:rsid w:val="0092010D"/>
    <w:rsid w:val="00920B6A"/>
    <w:rsid w:val="00923C73"/>
    <w:rsid w:val="00924542"/>
    <w:rsid w:val="00926D53"/>
    <w:rsid w:val="009309F0"/>
    <w:rsid w:val="0095117F"/>
    <w:rsid w:val="00951740"/>
    <w:rsid w:val="0095389E"/>
    <w:rsid w:val="009548D4"/>
    <w:rsid w:val="00973CC3"/>
    <w:rsid w:val="009762AA"/>
    <w:rsid w:val="00977697"/>
    <w:rsid w:val="00977A34"/>
    <w:rsid w:val="009814AE"/>
    <w:rsid w:val="00984289"/>
    <w:rsid w:val="009845D6"/>
    <w:rsid w:val="009947C9"/>
    <w:rsid w:val="009B056F"/>
    <w:rsid w:val="009B0E95"/>
    <w:rsid w:val="009B3AA6"/>
    <w:rsid w:val="009B40C6"/>
    <w:rsid w:val="009C06B0"/>
    <w:rsid w:val="009C1604"/>
    <w:rsid w:val="009C1D36"/>
    <w:rsid w:val="009C339E"/>
    <w:rsid w:val="009C50F2"/>
    <w:rsid w:val="009C6C1D"/>
    <w:rsid w:val="009D1477"/>
    <w:rsid w:val="009D52DB"/>
    <w:rsid w:val="009E02A7"/>
    <w:rsid w:val="00A015BC"/>
    <w:rsid w:val="00A0479C"/>
    <w:rsid w:val="00A04B62"/>
    <w:rsid w:val="00A077E9"/>
    <w:rsid w:val="00A126F3"/>
    <w:rsid w:val="00A1327F"/>
    <w:rsid w:val="00A1764D"/>
    <w:rsid w:val="00A333A1"/>
    <w:rsid w:val="00A3388D"/>
    <w:rsid w:val="00A41C34"/>
    <w:rsid w:val="00A44D55"/>
    <w:rsid w:val="00A5063F"/>
    <w:rsid w:val="00A548B5"/>
    <w:rsid w:val="00A6583E"/>
    <w:rsid w:val="00A7469A"/>
    <w:rsid w:val="00A83FB4"/>
    <w:rsid w:val="00A95B0D"/>
    <w:rsid w:val="00A95CD9"/>
    <w:rsid w:val="00A97E36"/>
    <w:rsid w:val="00AA3C56"/>
    <w:rsid w:val="00AA559A"/>
    <w:rsid w:val="00AB1B79"/>
    <w:rsid w:val="00AC3EA5"/>
    <w:rsid w:val="00AD14D5"/>
    <w:rsid w:val="00AD2077"/>
    <w:rsid w:val="00AD3219"/>
    <w:rsid w:val="00AD367D"/>
    <w:rsid w:val="00AE13C2"/>
    <w:rsid w:val="00AE6B6A"/>
    <w:rsid w:val="00AE78A1"/>
    <w:rsid w:val="00AF1DE8"/>
    <w:rsid w:val="00B056CC"/>
    <w:rsid w:val="00B05A2B"/>
    <w:rsid w:val="00B261A0"/>
    <w:rsid w:val="00B30932"/>
    <w:rsid w:val="00B30D71"/>
    <w:rsid w:val="00B3311B"/>
    <w:rsid w:val="00B55BB1"/>
    <w:rsid w:val="00B67BAF"/>
    <w:rsid w:val="00B765DE"/>
    <w:rsid w:val="00B87B3D"/>
    <w:rsid w:val="00B91AE8"/>
    <w:rsid w:val="00B9406C"/>
    <w:rsid w:val="00B954FD"/>
    <w:rsid w:val="00BA2846"/>
    <w:rsid w:val="00BA612E"/>
    <w:rsid w:val="00BB0BA8"/>
    <w:rsid w:val="00BB4243"/>
    <w:rsid w:val="00BC4514"/>
    <w:rsid w:val="00BC4EDB"/>
    <w:rsid w:val="00BC6880"/>
    <w:rsid w:val="00BC7299"/>
    <w:rsid w:val="00BD3AF2"/>
    <w:rsid w:val="00BE2EC1"/>
    <w:rsid w:val="00BE4884"/>
    <w:rsid w:val="00BE6AC5"/>
    <w:rsid w:val="00BE7BBD"/>
    <w:rsid w:val="00BF627C"/>
    <w:rsid w:val="00BF7FDF"/>
    <w:rsid w:val="00C03F39"/>
    <w:rsid w:val="00C04540"/>
    <w:rsid w:val="00C12C54"/>
    <w:rsid w:val="00C2465E"/>
    <w:rsid w:val="00C25580"/>
    <w:rsid w:val="00C274B2"/>
    <w:rsid w:val="00C41C6A"/>
    <w:rsid w:val="00C42B7B"/>
    <w:rsid w:val="00C638DB"/>
    <w:rsid w:val="00C67289"/>
    <w:rsid w:val="00C71FD9"/>
    <w:rsid w:val="00C83D85"/>
    <w:rsid w:val="00C8672D"/>
    <w:rsid w:val="00C9429A"/>
    <w:rsid w:val="00C97AF9"/>
    <w:rsid w:val="00CA0160"/>
    <w:rsid w:val="00CA5EC0"/>
    <w:rsid w:val="00CB7998"/>
    <w:rsid w:val="00CC1C92"/>
    <w:rsid w:val="00CC2F76"/>
    <w:rsid w:val="00CE0537"/>
    <w:rsid w:val="00CE2D3E"/>
    <w:rsid w:val="00CE47EA"/>
    <w:rsid w:val="00CE4FDD"/>
    <w:rsid w:val="00CF0107"/>
    <w:rsid w:val="00CF6979"/>
    <w:rsid w:val="00D00C7C"/>
    <w:rsid w:val="00D10A38"/>
    <w:rsid w:val="00D142C8"/>
    <w:rsid w:val="00D21C65"/>
    <w:rsid w:val="00D2605F"/>
    <w:rsid w:val="00D31289"/>
    <w:rsid w:val="00D40575"/>
    <w:rsid w:val="00D4354A"/>
    <w:rsid w:val="00D46C62"/>
    <w:rsid w:val="00D5139C"/>
    <w:rsid w:val="00D57511"/>
    <w:rsid w:val="00D61529"/>
    <w:rsid w:val="00D71D1C"/>
    <w:rsid w:val="00D73781"/>
    <w:rsid w:val="00D7468B"/>
    <w:rsid w:val="00D7669C"/>
    <w:rsid w:val="00D83AA8"/>
    <w:rsid w:val="00D855D5"/>
    <w:rsid w:val="00D91291"/>
    <w:rsid w:val="00D939E4"/>
    <w:rsid w:val="00DA01F4"/>
    <w:rsid w:val="00DB1F82"/>
    <w:rsid w:val="00DB46CF"/>
    <w:rsid w:val="00DC33A7"/>
    <w:rsid w:val="00DC4E46"/>
    <w:rsid w:val="00DC509E"/>
    <w:rsid w:val="00DD5D8E"/>
    <w:rsid w:val="00DD7964"/>
    <w:rsid w:val="00DE68D4"/>
    <w:rsid w:val="00DF0CAA"/>
    <w:rsid w:val="00E03DEE"/>
    <w:rsid w:val="00E054C3"/>
    <w:rsid w:val="00E05E80"/>
    <w:rsid w:val="00E1567F"/>
    <w:rsid w:val="00E15DB3"/>
    <w:rsid w:val="00E1625F"/>
    <w:rsid w:val="00E17919"/>
    <w:rsid w:val="00E2019F"/>
    <w:rsid w:val="00E23EAD"/>
    <w:rsid w:val="00E32B2A"/>
    <w:rsid w:val="00E401F6"/>
    <w:rsid w:val="00E437C7"/>
    <w:rsid w:val="00E44B29"/>
    <w:rsid w:val="00E55176"/>
    <w:rsid w:val="00E77113"/>
    <w:rsid w:val="00E83827"/>
    <w:rsid w:val="00E83C52"/>
    <w:rsid w:val="00E84426"/>
    <w:rsid w:val="00E950A5"/>
    <w:rsid w:val="00E97B17"/>
    <w:rsid w:val="00EC0793"/>
    <w:rsid w:val="00EC3CEE"/>
    <w:rsid w:val="00ED4F6D"/>
    <w:rsid w:val="00EF58EC"/>
    <w:rsid w:val="00EF76F0"/>
    <w:rsid w:val="00F01087"/>
    <w:rsid w:val="00F0235F"/>
    <w:rsid w:val="00F074E7"/>
    <w:rsid w:val="00F20E60"/>
    <w:rsid w:val="00F20EA3"/>
    <w:rsid w:val="00F35969"/>
    <w:rsid w:val="00F36564"/>
    <w:rsid w:val="00F37B40"/>
    <w:rsid w:val="00F42D52"/>
    <w:rsid w:val="00F44AB1"/>
    <w:rsid w:val="00F5538D"/>
    <w:rsid w:val="00F56165"/>
    <w:rsid w:val="00F57BC6"/>
    <w:rsid w:val="00F60B84"/>
    <w:rsid w:val="00F67A4E"/>
    <w:rsid w:val="00F733FF"/>
    <w:rsid w:val="00F842B8"/>
    <w:rsid w:val="00F920D8"/>
    <w:rsid w:val="00F92FC3"/>
    <w:rsid w:val="00F933E4"/>
    <w:rsid w:val="00F96F5C"/>
    <w:rsid w:val="00FA39C7"/>
    <w:rsid w:val="00FA7F68"/>
    <w:rsid w:val="00FB26C0"/>
    <w:rsid w:val="00FB7C8B"/>
    <w:rsid w:val="00FD12C5"/>
    <w:rsid w:val="00FD46B7"/>
    <w:rsid w:val="00FE0A56"/>
    <w:rsid w:val="00FE173E"/>
    <w:rsid w:val="00FF1E4A"/>
    <w:rsid w:val="00FF6B2D"/>
    <w:rsid w:val="01D3030E"/>
    <w:rsid w:val="01E7311F"/>
    <w:rsid w:val="02FC0103"/>
    <w:rsid w:val="033E574D"/>
    <w:rsid w:val="04D255BF"/>
    <w:rsid w:val="05BE3D9E"/>
    <w:rsid w:val="0670118D"/>
    <w:rsid w:val="075C6D5E"/>
    <w:rsid w:val="080E1CBC"/>
    <w:rsid w:val="0901590A"/>
    <w:rsid w:val="091C0063"/>
    <w:rsid w:val="0923693C"/>
    <w:rsid w:val="09AF2373"/>
    <w:rsid w:val="0A4A209B"/>
    <w:rsid w:val="0B193E83"/>
    <w:rsid w:val="0B792C38"/>
    <w:rsid w:val="0C185825"/>
    <w:rsid w:val="0ECE329B"/>
    <w:rsid w:val="10F863AD"/>
    <w:rsid w:val="111C1C1F"/>
    <w:rsid w:val="11673BE2"/>
    <w:rsid w:val="131B6E0C"/>
    <w:rsid w:val="133815F1"/>
    <w:rsid w:val="13B642FE"/>
    <w:rsid w:val="13DE14A5"/>
    <w:rsid w:val="175159E0"/>
    <w:rsid w:val="17661177"/>
    <w:rsid w:val="17CF3BE0"/>
    <w:rsid w:val="17F81389"/>
    <w:rsid w:val="19701C40"/>
    <w:rsid w:val="1CDF48C5"/>
    <w:rsid w:val="1EFFEAD5"/>
    <w:rsid w:val="20097C80"/>
    <w:rsid w:val="21505D92"/>
    <w:rsid w:val="2322550C"/>
    <w:rsid w:val="236E5D09"/>
    <w:rsid w:val="260733C5"/>
    <w:rsid w:val="273B4DEE"/>
    <w:rsid w:val="29167D4B"/>
    <w:rsid w:val="29B10C33"/>
    <w:rsid w:val="2A585CB7"/>
    <w:rsid w:val="2DD76741"/>
    <w:rsid w:val="2E4427DA"/>
    <w:rsid w:val="302E5BFD"/>
    <w:rsid w:val="30DA11D4"/>
    <w:rsid w:val="31085D41"/>
    <w:rsid w:val="3192385D"/>
    <w:rsid w:val="321741FA"/>
    <w:rsid w:val="328A2616"/>
    <w:rsid w:val="337B28E0"/>
    <w:rsid w:val="33BD1B43"/>
    <w:rsid w:val="34210386"/>
    <w:rsid w:val="38762516"/>
    <w:rsid w:val="38DD5F0B"/>
    <w:rsid w:val="3B194FEF"/>
    <w:rsid w:val="3D3305EA"/>
    <w:rsid w:val="3FA61B77"/>
    <w:rsid w:val="3FB35A12"/>
    <w:rsid w:val="3FFD944A"/>
    <w:rsid w:val="3FFFBE8A"/>
    <w:rsid w:val="409E1713"/>
    <w:rsid w:val="41CC2145"/>
    <w:rsid w:val="42FC322C"/>
    <w:rsid w:val="43093C43"/>
    <w:rsid w:val="43655761"/>
    <w:rsid w:val="44C71B58"/>
    <w:rsid w:val="44C80E26"/>
    <w:rsid w:val="465810C1"/>
    <w:rsid w:val="48384D06"/>
    <w:rsid w:val="48515DC8"/>
    <w:rsid w:val="493354CD"/>
    <w:rsid w:val="4C125770"/>
    <w:rsid w:val="4C76404F"/>
    <w:rsid w:val="4E96203D"/>
    <w:rsid w:val="4F824AB9"/>
    <w:rsid w:val="4FF80049"/>
    <w:rsid w:val="502E60F8"/>
    <w:rsid w:val="5052092F"/>
    <w:rsid w:val="50EA6FE3"/>
    <w:rsid w:val="52C04276"/>
    <w:rsid w:val="537252D8"/>
    <w:rsid w:val="558E757F"/>
    <w:rsid w:val="55A91B9A"/>
    <w:rsid w:val="55DD6EED"/>
    <w:rsid w:val="56112FAD"/>
    <w:rsid w:val="56D5D1E9"/>
    <w:rsid w:val="571D19BC"/>
    <w:rsid w:val="57D667D3"/>
    <w:rsid w:val="588B2C30"/>
    <w:rsid w:val="59822285"/>
    <w:rsid w:val="5C7C5B98"/>
    <w:rsid w:val="5CD728E8"/>
    <w:rsid w:val="5CE84AF5"/>
    <w:rsid w:val="5EF7101F"/>
    <w:rsid w:val="60191434"/>
    <w:rsid w:val="608D0CD6"/>
    <w:rsid w:val="621C6FEF"/>
    <w:rsid w:val="62A96AD4"/>
    <w:rsid w:val="64C25C2B"/>
    <w:rsid w:val="64F92757"/>
    <w:rsid w:val="65BA3EEF"/>
    <w:rsid w:val="664F7993"/>
    <w:rsid w:val="68863607"/>
    <w:rsid w:val="68965D35"/>
    <w:rsid w:val="693D4AAB"/>
    <w:rsid w:val="69913E1E"/>
    <w:rsid w:val="6B07083C"/>
    <w:rsid w:val="6B2F38EF"/>
    <w:rsid w:val="6B597302"/>
    <w:rsid w:val="6CC74E11"/>
    <w:rsid w:val="6DEF062C"/>
    <w:rsid w:val="6F016052"/>
    <w:rsid w:val="70115CB9"/>
    <w:rsid w:val="718942D2"/>
    <w:rsid w:val="719721EE"/>
    <w:rsid w:val="722872EA"/>
    <w:rsid w:val="73FB2A41"/>
    <w:rsid w:val="761A40AA"/>
    <w:rsid w:val="766C1E9B"/>
    <w:rsid w:val="77F0FEA1"/>
    <w:rsid w:val="78563879"/>
    <w:rsid w:val="78F1552E"/>
    <w:rsid w:val="7965548E"/>
    <w:rsid w:val="7A1A5EFA"/>
    <w:rsid w:val="7C727ADF"/>
    <w:rsid w:val="7D2325C9"/>
    <w:rsid w:val="7DA27E7F"/>
    <w:rsid w:val="7E5839F3"/>
    <w:rsid w:val="7F0F366C"/>
    <w:rsid w:val="7F282147"/>
    <w:rsid w:val="7FEA5BDF"/>
    <w:rsid w:val="7FEC82D0"/>
    <w:rsid w:val="9DF33807"/>
    <w:rsid w:val="D9D984E0"/>
    <w:rsid w:val="EF7B0427"/>
    <w:rsid w:val="F4D7C8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widowControl w:val="0"/>
      <w:overflowPunct/>
      <w:autoSpaceDE/>
      <w:autoSpaceDN/>
      <w:snapToGrid w:val="0"/>
      <w:spacing w:before="100" w:beforeAutospacing="1" w:after="100" w:afterAutospacing="1" w:line="640" w:lineRule="exact"/>
      <w:jc w:val="center"/>
      <w:textAlignment w:val="auto"/>
      <w:outlineLvl w:val="0"/>
    </w:pPr>
    <w:rPr>
      <w:rFonts w:eastAsia="华文中宋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widowControl w:val="0"/>
      <w:overflowPunct/>
      <w:autoSpaceDE/>
      <w:autoSpaceDN/>
      <w:snapToGrid w:val="0"/>
      <w:spacing w:line="640" w:lineRule="exact"/>
      <w:ind w:firstLine="200" w:firstLineChars="200"/>
      <w:textAlignment w:val="auto"/>
      <w:outlineLvl w:val="1"/>
    </w:pPr>
    <w:rPr>
      <w:rFonts w:eastAsia="黑体" w:cstheme="majorBidi"/>
      <w:bCs/>
      <w:kern w:val="2"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ody Text"/>
    <w:basedOn w:val="1"/>
    <w:next w:val="6"/>
    <w:link w:val="24"/>
    <w:qFormat/>
    <w:uiPriority w:val="0"/>
    <w:pPr>
      <w:spacing w:after="140" w:line="276" w:lineRule="auto"/>
    </w:pPr>
  </w:style>
  <w:style w:type="paragraph" w:styleId="6">
    <w:name w:val="footer"/>
    <w:basedOn w:val="1"/>
    <w:next w:val="7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Indent"/>
    <w:next w:val="6"/>
    <w:qFormat/>
    <w:uiPriority w:val="99"/>
    <w:pPr>
      <w:widowControl w:val="0"/>
      <w:pBdr>
        <w:top w:val="single" w:color="auto" w:sz="4" w:space="1"/>
        <w:bottom w:val="single" w:color="auto" w:sz="4" w:space="1"/>
      </w:pBdr>
      <w:snapToGrid w:val="0"/>
      <w:spacing w:after="160" w:line="360" w:lineRule="auto"/>
      <w:ind w:left="900" w:hanging="900" w:hangingChars="300"/>
      <w:jc w:val="both"/>
    </w:pPr>
    <w:rPr>
      <w:rFonts w:ascii="仿宋_GB2312" w:hAnsi="Calibri" w:eastAsia="仿宋_GB2312" w:cs="仿宋_GB2312"/>
      <w:color w:val="000000"/>
      <w:kern w:val="2"/>
      <w:sz w:val="30"/>
      <w:szCs w:val="30"/>
      <w:lang w:val="en-US" w:eastAsia="zh-CN" w:bidi="ar-SA"/>
    </w:rPr>
  </w:style>
  <w:style w:type="paragraph" w:styleId="8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18"/>
    <w:autoRedefine/>
    <w:qFormat/>
    <w:uiPriority w:val="11"/>
    <w:pPr>
      <w:widowControl w:val="0"/>
      <w:overflowPunct/>
      <w:autoSpaceDE/>
      <w:autoSpaceDN/>
      <w:snapToGrid w:val="0"/>
      <w:spacing w:before="100" w:beforeAutospacing="1" w:after="100" w:afterAutospacing="1" w:line="640" w:lineRule="exact"/>
      <w:ind w:firstLine="200" w:firstLineChars="200"/>
      <w:jc w:val="center"/>
      <w:textAlignment w:val="auto"/>
      <w:outlineLvl w:val="1"/>
    </w:pPr>
    <w:rPr>
      <w:rFonts w:cstheme="majorBidi"/>
      <w:b/>
      <w:bCs/>
      <w:kern w:val="28"/>
      <w:sz w:val="32"/>
      <w:szCs w:val="32"/>
    </w:rPr>
  </w:style>
  <w:style w:type="paragraph" w:styleId="11">
    <w:name w:val="Title"/>
    <w:basedOn w:val="1"/>
    <w:next w:val="1"/>
    <w:link w:val="17"/>
    <w:autoRedefine/>
    <w:qFormat/>
    <w:uiPriority w:val="10"/>
    <w:pPr>
      <w:widowControl w:val="0"/>
      <w:overflowPunct/>
      <w:autoSpaceDE/>
      <w:autoSpaceDN/>
      <w:snapToGrid w:val="0"/>
      <w:spacing w:line="640" w:lineRule="exact"/>
      <w:ind w:firstLine="200" w:firstLineChars="200"/>
      <w:textAlignment w:val="auto"/>
      <w:outlineLvl w:val="0"/>
    </w:pPr>
    <w:rPr>
      <w:rFonts w:eastAsia="楷体_GB2312" w:cstheme="majorBidi"/>
      <w:b/>
      <w:bCs/>
      <w:kern w:val="2"/>
      <w:sz w:val="32"/>
      <w:szCs w:val="32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="Times New Roman" w:hAnsi="Times New Roman" w:eastAsia="华文中宋"/>
      <w:b/>
      <w:bCs/>
      <w:kern w:val="44"/>
      <w:sz w:val="44"/>
      <w:szCs w:val="44"/>
    </w:rPr>
  </w:style>
  <w:style w:type="character" w:customStyle="1" w:styleId="17">
    <w:name w:val="标题 字符"/>
    <w:basedOn w:val="14"/>
    <w:link w:val="11"/>
    <w:qFormat/>
    <w:uiPriority w:val="10"/>
    <w:rPr>
      <w:rFonts w:ascii="Times New Roman" w:hAnsi="Times New Roman" w:eastAsia="楷体_GB2312" w:cstheme="majorBidi"/>
      <w:b/>
      <w:bCs/>
      <w:sz w:val="32"/>
      <w:szCs w:val="32"/>
    </w:rPr>
  </w:style>
  <w:style w:type="character" w:customStyle="1" w:styleId="18">
    <w:name w:val="副标题 字符"/>
    <w:basedOn w:val="14"/>
    <w:link w:val="10"/>
    <w:qFormat/>
    <w:uiPriority w:val="11"/>
    <w:rPr>
      <w:rFonts w:ascii="Times New Roman" w:hAnsi="Times New Roman" w:eastAsia="宋体" w:cstheme="majorBidi"/>
      <w:b/>
      <w:bCs/>
      <w:kern w:val="28"/>
      <w:sz w:val="32"/>
      <w:szCs w:val="32"/>
    </w:rPr>
  </w:style>
  <w:style w:type="character" w:customStyle="1" w:styleId="19">
    <w:name w:val="标题 2 字符"/>
    <w:basedOn w:val="14"/>
    <w:link w:val="3"/>
    <w:qFormat/>
    <w:uiPriority w:val="9"/>
    <w:rPr>
      <w:rFonts w:ascii="Times New Roman" w:hAnsi="Times New Roman" w:eastAsia="黑体" w:cstheme="majorBidi"/>
      <w:bCs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4"/>
    <w:link w:val="8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22">
    <w:name w:val="页眉 字符"/>
    <w:basedOn w:val="14"/>
    <w:link w:val="9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23">
    <w:name w:val="页脚 字符"/>
    <w:basedOn w:val="14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24">
    <w:name w:val="正文文本 字符"/>
    <w:basedOn w:val="14"/>
    <w:link w:val="5"/>
    <w:qFormat/>
    <w:uiPriority w:val="0"/>
    <w:rPr>
      <w:rFonts w:ascii="Times New Roman" w:hAnsi="Times New Roman" w:eastAsia="宋体" w:cs="Times New Roman"/>
      <w:kern w:val="0"/>
      <w:sz w:val="28"/>
      <w:szCs w:val="20"/>
    </w:rPr>
  </w:style>
  <w:style w:type="paragraph" w:customStyle="1" w:styleId="25">
    <w:name w:val="公文正文"/>
    <w:basedOn w:val="1"/>
    <w:qFormat/>
    <w:uiPriority w:val="0"/>
    <w:pPr>
      <w:spacing w:after="0" w:line="600" w:lineRule="exact"/>
      <w:ind w:firstLine="640" w:firstLineChars="200"/>
      <w:jc w:val="both"/>
    </w:pPr>
    <w:rPr>
      <w:rFonts w:ascii="Times New Roman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175</Words>
  <Characters>183</Characters>
  <Lines>16</Lines>
  <Paragraphs>4</Paragraphs>
  <TotalTime>0</TotalTime>
  <ScaleCrop>false</ScaleCrop>
  <LinksUpToDate>false</LinksUpToDate>
  <CharactersWithSpaces>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2025-09-09T17:46:00Z</dcterms:created>
  <dc:creator>XSC</dc:creator>
  <cp:lastModifiedBy>王海涛</cp:lastModifiedBy>
  <cp:lastPrinted>2026-10-22T16:37:00Z</cp:lastPrinted>
  <dcterms:modified xsi:type="dcterms:W3CDTF">2026-10-27T08:30:50Z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8C1BEC24E08F4DF7B081201DC58ABD4B_13</vt:lpwstr>
  </property>
  <property fmtid="{D5CDD505-2E9C-101B-9397-08002B2CF9AE}" pid="4" name="KSOTemplateDocerSaveRecord">
    <vt:lpwstr>eyJoZGlkIjoiZmNmODVhODI4ZGM3NDFmN2Y5MjA1NDg1Nzk1NzJlYzUiLCJ1c2VySWQiOiI1Nzk4MzQxMzIifQ==</vt:lpwstr>
  </property>
</Properties>
</file>